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DB" w:rsidRPr="00894ADB" w:rsidRDefault="000341E6" w:rsidP="00894ADB">
      <w:pPr>
        <w:rPr>
          <w:rFonts w:ascii="Times New Roman" w:hAnsi="Times New Roman" w:cs="Times New Roman"/>
          <w:sz w:val="24"/>
          <w:szCs w:val="24"/>
        </w:rPr>
      </w:pPr>
      <w:r w:rsidRPr="00894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021E84" w:rsidRPr="00894ADB" w:rsidRDefault="00931264" w:rsidP="00894ADB">
      <w:pPr>
        <w:rPr>
          <w:rFonts w:ascii="Times New Roman" w:hAnsi="Times New Roman" w:cs="Times New Roman"/>
          <w:sz w:val="24"/>
          <w:szCs w:val="24"/>
        </w:rPr>
      </w:pPr>
      <w:r w:rsidRPr="00894ADB">
        <w:rPr>
          <w:rFonts w:ascii="Times New Roman" w:hAnsi="Times New Roman" w:cs="Times New Roman"/>
          <w:sz w:val="24"/>
          <w:szCs w:val="24"/>
        </w:rPr>
        <w:t>Паспорт</w:t>
      </w:r>
      <w:r w:rsidR="00894ADB" w:rsidRPr="00894ADB">
        <w:rPr>
          <w:rFonts w:ascii="Times New Roman" w:hAnsi="Times New Roman" w:cs="Times New Roman"/>
          <w:sz w:val="24"/>
          <w:szCs w:val="24"/>
        </w:rPr>
        <w:t xml:space="preserve"> о</w:t>
      </w:r>
      <w:r w:rsidR="007E6604" w:rsidRPr="00894ADB">
        <w:rPr>
          <w:rFonts w:ascii="Times New Roman" w:hAnsi="Times New Roman" w:cs="Times New Roman"/>
          <w:sz w:val="24"/>
          <w:szCs w:val="24"/>
        </w:rPr>
        <w:t>кружного м</w:t>
      </w:r>
      <w:r w:rsidRPr="00894ADB">
        <w:rPr>
          <w:rFonts w:ascii="Times New Roman" w:hAnsi="Times New Roman" w:cs="Times New Roman"/>
          <w:sz w:val="24"/>
          <w:szCs w:val="24"/>
        </w:rPr>
        <w:t>етодического объединения учителей иностранного языка</w:t>
      </w:r>
      <w:r w:rsidR="00021E84" w:rsidRPr="00894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1E6" w:rsidRPr="00894ADB" w:rsidRDefault="000341E6" w:rsidP="00894A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597" w:type="dxa"/>
        <w:tblInd w:w="-1036" w:type="dxa"/>
        <w:tblLayout w:type="fixed"/>
        <w:tblLook w:val="04A0" w:firstRow="1" w:lastRow="0" w:firstColumn="1" w:lastColumn="0" w:noHBand="0" w:noVBand="1"/>
      </w:tblPr>
      <w:tblGrid>
        <w:gridCol w:w="2317"/>
        <w:gridCol w:w="8280"/>
      </w:tblGrid>
      <w:tr w:rsidR="00021E84" w:rsidRPr="00894ADB" w:rsidTr="00CD4348"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Раздел паспорта ОМО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021E84" w:rsidRPr="00894ADB" w:rsidTr="00CD4348">
        <w:trPr>
          <w:trHeight w:val="605"/>
        </w:trPr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Наименование ОМО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604" w:rsidRPr="00894ADB" w:rsidRDefault="007E660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Окружное  методическое объединение учителей иностранного языка.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E84" w:rsidRPr="00894ADB" w:rsidTr="00CD4348"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Цель и задачи деятельности ОМО на учебный год, приоритетные направления деятельности ОМО</w:t>
            </w:r>
          </w:p>
          <w:p w:rsidR="008B2265" w:rsidRPr="00894ADB" w:rsidRDefault="008B2265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65" w:rsidRPr="00894ADB" w:rsidRDefault="008B2265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65" w:rsidRPr="00894ADB" w:rsidRDefault="008B2265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65" w:rsidRPr="00894ADB" w:rsidRDefault="008B2265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65" w:rsidRPr="00894ADB" w:rsidRDefault="008B2265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65" w:rsidRPr="00894ADB" w:rsidRDefault="008B2265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65" w:rsidRPr="00894ADB" w:rsidRDefault="008B2265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65" w:rsidRPr="00894ADB" w:rsidRDefault="008B2265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65" w:rsidRPr="00894ADB" w:rsidRDefault="008B2265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65" w:rsidRPr="00894ADB" w:rsidRDefault="008B2265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65" w:rsidRPr="00894ADB" w:rsidRDefault="008B2265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65" w:rsidRPr="00894ADB" w:rsidRDefault="008B2265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65" w:rsidRPr="00894ADB" w:rsidRDefault="008B2265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65" w:rsidRPr="00894ADB" w:rsidRDefault="008B2265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65" w:rsidRPr="00894ADB" w:rsidRDefault="008B2265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65" w:rsidRPr="00894ADB" w:rsidRDefault="008B2265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65" w:rsidRPr="00894ADB" w:rsidRDefault="008B2265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65" w:rsidRPr="00894ADB" w:rsidRDefault="008B2265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65" w:rsidRPr="00894ADB" w:rsidRDefault="008B2265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65" w:rsidRPr="00894ADB" w:rsidRDefault="008B2265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65" w:rsidRPr="00894ADB" w:rsidRDefault="008B2265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65" w:rsidRPr="00894ADB" w:rsidRDefault="008B2265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65" w:rsidRPr="00894ADB" w:rsidRDefault="008B2265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65" w:rsidRPr="00894ADB" w:rsidRDefault="008B2265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65" w:rsidRPr="00894ADB" w:rsidRDefault="008B2265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65" w:rsidRPr="00894ADB" w:rsidRDefault="008B2265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65" w:rsidRPr="00894ADB" w:rsidRDefault="008B2265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65" w:rsidRPr="00894ADB" w:rsidRDefault="008B2265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65" w:rsidRPr="00894ADB" w:rsidRDefault="008B2265" w:rsidP="00894A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65" w:rsidRPr="00894ADB" w:rsidRDefault="008B2265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7FB" w:rsidRPr="00894ADB" w:rsidRDefault="000437FB" w:rsidP="00894A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65" w:rsidRPr="00894ADB" w:rsidRDefault="008B2265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65" w:rsidRPr="00894ADB" w:rsidRDefault="000341E6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Руководитель ОМО</w:t>
            </w:r>
            <w:r w:rsidR="008B2265"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иностранного языка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E84" w:rsidRPr="00894ADB" w:rsidRDefault="00021E84" w:rsidP="00894A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цель методической  работы: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и внедрение требований  ФГОС  в процесс обучения иностранным  языкам.</w:t>
            </w:r>
          </w:p>
          <w:p w:rsidR="00021E84" w:rsidRPr="00894ADB" w:rsidRDefault="00021E84" w:rsidP="00894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  <w:r w:rsidRPr="0089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21E84" w:rsidRPr="00894ADB" w:rsidRDefault="00021E84" w:rsidP="00894ADB">
            <w:pPr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Изучать нормативно-информационную документацию и методические письма по вопросам образования и преподавания иностранных языков, изучать стандарты нового поколения и материалы по программе «Новая школа».</w:t>
            </w:r>
          </w:p>
          <w:p w:rsidR="00021E84" w:rsidRPr="00894ADB" w:rsidRDefault="00021E84" w:rsidP="00894ADB">
            <w:pPr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Повышать профессионально-методическое мастерство учителей ИЯ с помощью курсов </w:t>
            </w:r>
            <w:r w:rsidR="007E6604" w:rsidRPr="0089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квалификации и изучения </w:t>
            </w:r>
            <w:r w:rsidRPr="0089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методической литературы. Заслушать отчеты о самообразовании учителей.</w:t>
            </w:r>
          </w:p>
          <w:p w:rsidR="008B2265" w:rsidRPr="00894ADB" w:rsidRDefault="00021E84" w:rsidP="00894ADB">
            <w:pPr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Посещать уроки коллег с последующим анализом и самоанализом достигнутых результатов. Изучать </w:t>
            </w:r>
            <w:r w:rsidR="007E6604" w:rsidRPr="0089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обобщать </w:t>
            </w:r>
            <w:r w:rsidRPr="0089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опыт коллег.</w:t>
            </w:r>
          </w:p>
          <w:p w:rsidR="00021E84" w:rsidRPr="00894ADB" w:rsidRDefault="00021E84" w:rsidP="00894ADB">
            <w:pPr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открытые уроки для обмена опытом, методическими разработками.</w:t>
            </w:r>
          </w:p>
          <w:p w:rsidR="00021E84" w:rsidRPr="00894ADB" w:rsidRDefault="00021E84" w:rsidP="00894ADB">
            <w:pPr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внедрение инновационных педагогических технологий в организацию учебной и внеклассной деятельности учащихся.</w:t>
            </w:r>
          </w:p>
          <w:p w:rsidR="00021E84" w:rsidRPr="00894ADB" w:rsidRDefault="00021E84" w:rsidP="00894ADB">
            <w:pPr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работу по подготовке одаренных  учащихся к участию в районных, краевых и всероссийских конкурсах</w:t>
            </w:r>
            <w:r w:rsidR="007E6604" w:rsidRPr="0089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1E84" w:rsidRPr="00894ADB" w:rsidRDefault="00021E84" w:rsidP="00894AD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7..  Способствовать эффективному внедрению федеральных государственных образовательных стандартов начального и среднего общего образования.</w:t>
            </w:r>
          </w:p>
          <w:p w:rsidR="00021E84" w:rsidRPr="00894ADB" w:rsidRDefault="00021E84" w:rsidP="00894AD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8.. Повышать эффективность деятельности членов методического объединения по созданию оптимальных условий для получения школьниками качественного образования при сохранении их здоровья;</w:t>
            </w:r>
          </w:p>
          <w:p w:rsidR="00021E84" w:rsidRPr="00894ADB" w:rsidRDefault="00021E84" w:rsidP="00894AD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 Продолжить выявление, изучение, обобщение и распространение актуального педагогического опыта</w:t>
            </w:r>
          </w:p>
          <w:p w:rsidR="008B2265" w:rsidRPr="00894ADB" w:rsidRDefault="00021E84" w:rsidP="00894A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b/>
                <w:sz w:val="24"/>
                <w:szCs w:val="24"/>
              </w:rPr>
              <w:t>Сафронова Инна Михайловна</w:t>
            </w: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немецкого языка </w:t>
            </w:r>
          </w:p>
          <w:p w:rsidR="00021E84" w:rsidRPr="00894ADB" w:rsidRDefault="008B2265" w:rsidP="00894A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МКОУ « Волчихинская средняя школа №1»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адрес: </w:t>
            </w:r>
            <w:r w:rsidRPr="00894A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safronowa.inna2012@yandex.ru</w:t>
            </w:r>
          </w:p>
          <w:p w:rsidR="00021E84" w:rsidRPr="00894ADB" w:rsidRDefault="008B2265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proofErr w:type="spell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педработы</w:t>
            </w:r>
            <w:proofErr w:type="spell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: 30</w:t>
            </w:r>
            <w:r w:rsidR="00021E84"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021E84" w:rsidRPr="00894ADB" w:rsidRDefault="00021E84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Награды: </w:t>
            </w:r>
          </w:p>
          <w:p w:rsidR="00021E84" w:rsidRPr="00894ADB" w:rsidRDefault="00021E84" w:rsidP="00894ADB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Министерства Образования и Науки Российской </w:t>
            </w:r>
            <w:r w:rsidRPr="00894AD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Федерации 2011 год.</w:t>
            </w:r>
          </w:p>
          <w:p w:rsidR="00021E84" w:rsidRPr="00894ADB" w:rsidRDefault="00021E84" w:rsidP="00894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Победы в конкурсах</w:t>
            </w:r>
          </w:p>
          <w:p w:rsidR="00021E84" w:rsidRPr="00894ADB" w:rsidRDefault="00021E84" w:rsidP="00894ADB">
            <w:pPr>
              <w:pStyle w:val="a5"/>
              <w:numPr>
                <w:ilvl w:val="0"/>
                <w:numId w:val="5"/>
              </w:numPr>
              <w:contextualSpacing w:val="0"/>
              <w:rPr>
                <w:rStyle w:val="a7"/>
                <w:rFonts w:eastAsia="Calibri"/>
                <w:bCs w:val="0"/>
                <w:lang w:eastAsia="en-US"/>
              </w:rPr>
            </w:pPr>
            <w:r w:rsidRPr="00894ADB">
              <w:rPr>
                <w:lang w:eastAsia="en-US"/>
              </w:rPr>
              <w:t>Всероссийский дистанционный конкурс» Английский и немецкий для дошколят»</w:t>
            </w:r>
            <w:r w:rsidRPr="00894ADB">
              <w:rPr>
                <w:rStyle w:val="a7"/>
                <w:b w:val="0"/>
                <w:bCs w:val="0"/>
                <w:lang w:eastAsia="en-US"/>
              </w:rPr>
              <w:t xml:space="preserve"> 2013год. 2 место</w:t>
            </w:r>
          </w:p>
          <w:p w:rsidR="00021E84" w:rsidRPr="00894ADB" w:rsidRDefault="00021E84" w:rsidP="00894ADB">
            <w:pPr>
              <w:pStyle w:val="a5"/>
              <w:numPr>
                <w:ilvl w:val="0"/>
                <w:numId w:val="5"/>
              </w:numPr>
              <w:contextualSpacing w:val="0"/>
              <w:rPr>
                <w:rFonts w:eastAsia="Calibri"/>
              </w:rPr>
            </w:pPr>
            <w:r w:rsidRPr="00894ADB">
              <w:rPr>
                <w:lang w:eastAsia="en-US"/>
              </w:rPr>
              <w:t>Всероссийский конкурс методических разработок: М</w:t>
            </w:r>
            <w:proofErr w:type="gramStart"/>
            <w:r w:rsidRPr="00894ADB">
              <w:rPr>
                <w:lang w:eastAsia="en-US"/>
              </w:rPr>
              <w:t>ы-</w:t>
            </w:r>
            <w:proofErr w:type="gramEnd"/>
            <w:r w:rsidRPr="00894ADB">
              <w:rPr>
                <w:lang w:eastAsia="en-US"/>
              </w:rPr>
              <w:t xml:space="preserve"> вместе!» 3 место</w:t>
            </w:r>
          </w:p>
          <w:p w:rsidR="00021E84" w:rsidRPr="00894ADB" w:rsidRDefault="00021E84" w:rsidP="00894ADB">
            <w:pPr>
              <w:pStyle w:val="a5"/>
              <w:numPr>
                <w:ilvl w:val="0"/>
                <w:numId w:val="5"/>
              </w:numPr>
              <w:contextualSpacing w:val="0"/>
              <w:rPr>
                <w:rFonts w:eastAsia="Calibri"/>
                <w:b/>
                <w:lang w:eastAsia="en-US"/>
              </w:rPr>
            </w:pPr>
            <w:r w:rsidRPr="00894ADB">
              <w:rPr>
                <w:lang w:eastAsia="en-US"/>
              </w:rPr>
              <w:t>«Лучший сельский учитель немецкого языка».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по немецкому языку  2013 год.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Майер Кристина 7 класс  - 3 место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Маюренко</w:t>
            </w:r>
            <w:proofErr w:type="spell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Инна 7 класс - 3 место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Всероссийской олимпиады по немецкому языку  2014 </w:t>
            </w:r>
            <w:r w:rsidRPr="00894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год.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Бокк</w:t>
            </w:r>
            <w:proofErr w:type="spell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8 класс – 3 место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Маюренко</w:t>
            </w:r>
            <w:proofErr w:type="spell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Инна8 класс – 3 место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дистанционная </w:t>
            </w:r>
            <w:proofErr w:type="spell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сверхпрограммная</w:t>
            </w:r>
            <w:proofErr w:type="spell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немецкому языку» 2013 год.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Майер Кристина 8 класс – 2 место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Бокк</w:t>
            </w:r>
            <w:proofErr w:type="spell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8 класс – 2 место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 Александр 8 класс – 2 место 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Князев Данил 6 класс– 2 место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Горлова Александра 6 класс– 2 место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портал интерактивных проектов «Учитель»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Номинация « Языки» 2013г.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Майер Кристина. 6 б класс. Диплом победителя 2 степени.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Бокк</w:t>
            </w:r>
            <w:proofErr w:type="spell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Екатерина. 6 б класс. Диплом победителя 2 степени.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Всероссийский дистанционный конкурс, посвященный международному дню переводчика. 2013г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Майер Кристина.7бкласс. Диплом победителя 2 степени.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Всероссийская дистанционная викторина по английскому и немецкому языкам, посвященная Католическому Рождеству. 2013 год.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Горлова Александра. 5 класс. Диплом 2 степени.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Алексеев Александр. 7 класс. Диплом 2 степени.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Бокк</w:t>
            </w:r>
            <w:proofErr w:type="spell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Екатерина. 7 класс. Диплом лауреата.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Майер Кристина. 7 класс. Диплом лауреата.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дистанционная олимпиада по немецкому языку. 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2014 год.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Майер Кристина 7 класс. Диплом 2 степени.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Проект для одарённых детей сети работников образования «Алые паруса» Бабенко  Максим. 7 а« Путешествие по Германии» Свидетельство о публикации в электронном СМИ</w:t>
            </w:r>
            <w:proofErr w:type="gramEnd"/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Юлия. </w:t>
            </w:r>
            <w:proofErr w:type="gram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«Достопримечательности Германии» Свидетельство о публикации в электронном СМИ</w:t>
            </w:r>
            <w:proofErr w:type="gramEnd"/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Майер Кристина. « </w:t>
            </w:r>
            <w:proofErr w:type="gram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Мы путешествуем по Германии» Свидетельство о публикации в электронном СМИ</w:t>
            </w:r>
            <w:proofErr w:type="gramEnd"/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E84" w:rsidRPr="00894ADB" w:rsidRDefault="00021E84" w:rsidP="00894AD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Член предметных жюри муниципального этапа </w:t>
            </w:r>
            <w:proofErr w:type="gram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proofErr w:type="gramEnd"/>
          </w:p>
          <w:p w:rsidR="008B2265" w:rsidRPr="00894ADB" w:rsidRDefault="008B2265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предметной олимпиады по иностранному языку.</w:t>
            </w:r>
          </w:p>
        </w:tc>
      </w:tr>
      <w:tr w:rsidR="00021E84" w:rsidRPr="00894ADB" w:rsidTr="00894ADB">
        <w:trPr>
          <w:trHeight w:val="6936"/>
        </w:trPr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ШМО</w:t>
            </w: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Потапенко Ирина Леонидовна</w:t>
            </w: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английского языка 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proofErr w:type="spell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педработы</w:t>
            </w:r>
            <w:proofErr w:type="spell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: 12 лет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адрес: </w:t>
            </w:r>
            <w:hyperlink r:id="rId6" w:history="1">
              <w:r w:rsidRPr="00894AD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</w:t>
              </w:r>
              <w:r w:rsidRPr="00894A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94AD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potapenko</w:t>
              </w:r>
              <w:r w:rsidRPr="00894A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94AD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94A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94AD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21E84" w:rsidRPr="00894ADB" w:rsidRDefault="00021E84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Награды:</w:t>
            </w:r>
          </w:p>
          <w:p w:rsidR="00021E84" w:rsidRPr="00894ADB" w:rsidRDefault="00021E84" w:rsidP="00894ADB">
            <w:pPr>
              <w:pStyle w:val="a5"/>
              <w:numPr>
                <w:ilvl w:val="0"/>
                <w:numId w:val="3"/>
              </w:numPr>
              <w:contextualSpacing w:val="0"/>
              <w:rPr>
                <w:lang w:eastAsia="en-US"/>
              </w:rPr>
            </w:pPr>
            <w:r w:rsidRPr="00894ADB">
              <w:rPr>
                <w:rStyle w:val="menul2"/>
                <w:bCs/>
                <w:lang w:eastAsia="en-US"/>
              </w:rPr>
              <w:t>Конкурс лучших педагогических работников краевых государственных и муниципальных образовательных учреждений на получение денежного поощрения</w:t>
            </w:r>
            <w:r w:rsidRPr="00894ADB">
              <w:rPr>
                <w:lang w:eastAsia="en-US"/>
              </w:rPr>
              <w:t xml:space="preserve"> в 2012 году. Номинация «Педагогические работники, ставшие </w:t>
            </w:r>
            <w:r w:rsidRPr="00894ADB">
              <w:rPr>
                <w:rStyle w:val="a7"/>
                <w:b w:val="0"/>
                <w:lang w:eastAsia="en-US"/>
              </w:rPr>
              <w:t>призерами и лауреатами краевых, всероссийских, международных конкурсов, а также подготовившие призеров</w:t>
            </w:r>
            <w:r w:rsidRPr="00894ADB">
              <w:rPr>
                <w:lang w:eastAsia="en-US"/>
              </w:rPr>
              <w:t xml:space="preserve"> краевых, окружных, всероссийских, международных олимпиад по общеобразовательным предметам, конкурсов и научно-социальных программ»  </w:t>
            </w:r>
          </w:p>
          <w:p w:rsidR="00021E84" w:rsidRPr="00894ADB" w:rsidRDefault="00021E84" w:rsidP="00894ADB">
            <w:pPr>
              <w:pStyle w:val="a5"/>
              <w:numPr>
                <w:ilvl w:val="0"/>
                <w:numId w:val="3"/>
              </w:numPr>
              <w:contextualSpacing w:val="0"/>
              <w:rPr>
                <w:lang w:eastAsia="en-US"/>
              </w:rPr>
            </w:pPr>
            <w:r w:rsidRPr="00894ADB">
              <w:rPr>
                <w:rStyle w:val="menul2"/>
                <w:bCs/>
                <w:lang w:eastAsia="en-US"/>
              </w:rPr>
              <w:t>Конкурс лучших педагогических работников краевых государственных и муниципальных образовательных учреждений на получение денежного поощрения</w:t>
            </w:r>
            <w:r w:rsidRPr="00894ADB">
              <w:rPr>
                <w:lang w:eastAsia="en-US"/>
              </w:rPr>
              <w:t xml:space="preserve"> в 2013 году. Номинация «Педагогические работники, ставшие </w:t>
            </w:r>
            <w:r w:rsidRPr="00894ADB">
              <w:rPr>
                <w:rStyle w:val="a7"/>
                <w:b w:val="0"/>
                <w:lang w:eastAsia="en-US"/>
              </w:rPr>
              <w:t>призерами и лауреатами краевых, всероссийских, международных конкурсов, а также подготовившие призеров</w:t>
            </w:r>
            <w:r w:rsidRPr="00894ADB">
              <w:rPr>
                <w:lang w:eastAsia="en-US"/>
              </w:rPr>
              <w:t xml:space="preserve"> краевых, окружных, всероссийских, международных олимпиад по общеобразовательным предметам, конкурсов и научно-социальных программ»  </w:t>
            </w:r>
          </w:p>
          <w:p w:rsidR="00021E84" w:rsidRPr="00894ADB" w:rsidRDefault="00021E84" w:rsidP="00894ADB">
            <w:pPr>
              <w:pStyle w:val="a5"/>
              <w:numPr>
                <w:ilvl w:val="0"/>
                <w:numId w:val="3"/>
              </w:numPr>
              <w:contextualSpacing w:val="0"/>
              <w:rPr>
                <w:lang w:eastAsia="en-US"/>
              </w:rPr>
            </w:pPr>
            <w:r w:rsidRPr="00894ADB">
              <w:rPr>
                <w:lang w:eastAsia="en-US"/>
              </w:rPr>
              <w:t>Грамота Комитета Администрации Волчихинского района по образованию и делам молодежи от 29 августа 2013 года</w:t>
            </w:r>
          </w:p>
          <w:p w:rsidR="00021E84" w:rsidRPr="00894ADB" w:rsidRDefault="00021E84" w:rsidP="00894ADB">
            <w:pPr>
              <w:pStyle w:val="a5"/>
              <w:numPr>
                <w:ilvl w:val="0"/>
                <w:numId w:val="3"/>
              </w:numPr>
              <w:contextualSpacing w:val="0"/>
              <w:rPr>
                <w:lang w:eastAsia="en-US"/>
              </w:rPr>
            </w:pPr>
            <w:r w:rsidRPr="00894ADB">
              <w:rPr>
                <w:lang w:eastAsia="en-US"/>
              </w:rPr>
              <w:t xml:space="preserve">Грамота Комитета Администрации Волчихинского района по образованию и делам молодежи  самому активному участнику </w:t>
            </w:r>
            <w:r w:rsidRPr="00894ADB">
              <w:rPr>
                <w:lang w:val="en-US" w:eastAsia="en-US"/>
              </w:rPr>
              <w:t>I</w:t>
            </w:r>
            <w:r w:rsidRPr="00894ADB">
              <w:rPr>
                <w:lang w:eastAsia="en-US"/>
              </w:rPr>
              <w:t xml:space="preserve"> слёта молодых педагогов «Молодёжный вектор» 2014</w:t>
            </w:r>
          </w:p>
          <w:p w:rsidR="00021E84" w:rsidRPr="00894ADB" w:rsidRDefault="00021E84" w:rsidP="00894ADB">
            <w:pPr>
              <w:pStyle w:val="a5"/>
              <w:numPr>
                <w:ilvl w:val="0"/>
                <w:numId w:val="3"/>
              </w:numPr>
              <w:contextualSpacing w:val="0"/>
              <w:rPr>
                <w:lang w:eastAsia="en-US"/>
              </w:rPr>
            </w:pPr>
            <w:r w:rsidRPr="00894ADB">
              <w:rPr>
                <w:lang w:eastAsia="en-US"/>
              </w:rPr>
              <w:t>Грамота Комитета Администрации Волчихинского района по образованию и делам молодежи от 27 августа 2014 года</w:t>
            </w:r>
          </w:p>
          <w:p w:rsidR="00021E84" w:rsidRPr="00894ADB" w:rsidRDefault="00021E84" w:rsidP="00894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>Победы в конкурсах</w:t>
            </w:r>
          </w:p>
          <w:p w:rsidR="00021E84" w:rsidRPr="00894ADB" w:rsidRDefault="00021E84" w:rsidP="00894ADB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II Всероссийский конкурс авторов ЦОР для школы «Лучший IT-учитель России» 18.12.12 – 3 место</w:t>
            </w:r>
          </w:p>
          <w:p w:rsidR="00021E84" w:rsidRPr="00894ADB" w:rsidRDefault="00021E84" w:rsidP="00894ADB">
            <w:pPr>
              <w:numPr>
                <w:ilvl w:val="0"/>
                <w:numId w:val="4"/>
              </w:numPr>
              <w:shd w:val="clear" w:color="auto" w:fill="FFFFFF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94ADB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>Международный  Конкурс стихотворений «</w:t>
            </w:r>
            <w:proofErr w:type="spellStart"/>
            <w:r w:rsidRPr="00894ADB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>Mother’sDay</w:t>
            </w:r>
            <w:proofErr w:type="spellEnd"/>
            <w:r w:rsidRPr="00894ADB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>»  для преподавателей английского языка  01.02.13 – 3 место</w:t>
            </w:r>
          </w:p>
          <w:p w:rsidR="00021E84" w:rsidRPr="00894ADB" w:rsidRDefault="00021E84" w:rsidP="00894ADB">
            <w:pPr>
              <w:numPr>
                <w:ilvl w:val="0"/>
                <w:numId w:val="4"/>
              </w:numPr>
              <w:shd w:val="clear" w:color="auto" w:fill="FFFFFF"/>
              <w:rPr>
                <w:rStyle w:val="a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894ADB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>Международная Олимпиада «</w:t>
            </w:r>
            <w:proofErr w:type="spellStart"/>
            <w:r w:rsidRPr="00894ADB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>English</w:t>
            </w:r>
            <w:proofErr w:type="spellEnd"/>
            <w:r w:rsidRPr="00894ADB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ONLINER» для преподавателей и учителей АЯ 01.02.2013- 3 место</w:t>
            </w:r>
          </w:p>
          <w:p w:rsidR="00021E84" w:rsidRPr="00894ADB" w:rsidRDefault="00021E84" w:rsidP="00894ADB">
            <w:pPr>
              <w:numPr>
                <w:ilvl w:val="0"/>
                <w:numId w:val="4"/>
              </w:numPr>
              <w:shd w:val="clear" w:color="auto" w:fill="FFFFFF"/>
              <w:rPr>
                <w:rStyle w:val="a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894ADB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Международный Конкурс педагогических эссе " A </w:t>
            </w:r>
            <w:proofErr w:type="spellStart"/>
            <w:r w:rsidRPr="00894ADB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>Pedagogyof</w:t>
            </w:r>
            <w:proofErr w:type="spellEnd"/>
            <w:r w:rsidRPr="00894ADB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Life"06.03.13 – 1 место</w:t>
            </w:r>
          </w:p>
          <w:p w:rsidR="00021E84" w:rsidRPr="00894ADB" w:rsidRDefault="00021E84" w:rsidP="00894ADB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>IV Международный конкурс авторов цифровых образовательных ресурсов "IT-эффект" 25.03.13 – 2 место</w:t>
            </w:r>
          </w:p>
          <w:p w:rsidR="00021E84" w:rsidRPr="00894ADB" w:rsidRDefault="00021E84" w:rsidP="00894ADB">
            <w:pPr>
              <w:numPr>
                <w:ilvl w:val="0"/>
                <w:numId w:val="4"/>
              </w:numPr>
              <w:shd w:val="clear" w:color="auto" w:fill="FFFFFF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94ADB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>Всероссийский дистанционный конкурс «Моя проектная деятельность»  30.03.13 – 1 место</w:t>
            </w:r>
          </w:p>
          <w:p w:rsidR="00021E84" w:rsidRPr="00894ADB" w:rsidRDefault="00021E84" w:rsidP="00894ADB">
            <w:pPr>
              <w:numPr>
                <w:ilvl w:val="0"/>
                <w:numId w:val="4"/>
              </w:numPr>
              <w:shd w:val="clear" w:color="auto" w:fill="FFFFFF"/>
              <w:rPr>
                <w:rStyle w:val="a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894ADB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>Всероссийский Конкурс «</w:t>
            </w:r>
            <w:proofErr w:type="spellStart"/>
            <w:r w:rsidRPr="00894ADB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  <w:lang w:val="en-US"/>
              </w:rPr>
              <w:t>WideWonderfulWorld</w:t>
            </w:r>
            <w:proofErr w:type="spellEnd"/>
            <w:r w:rsidRPr="00894ADB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» 2012 – 1 место  </w:t>
            </w:r>
          </w:p>
          <w:p w:rsidR="00021E84" w:rsidRPr="00894ADB" w:rsidRDefault="00021E84" w:rsidP="00894ADB">
            <w:pPr>
              <w:numPr>
                <w:ilvl w:val="0"/>
                <w:numId w:val="4"/>
              </w:numPr>
              <w:shd w:val="clear" w:color="auto" w:fill="FFFFFF"/>
              <w:rPr>
                <w:rStyle w:val="a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894ADB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>Всероссийский конкурс методических разработок «Мы вместе» Номинация «Урок» 20.05.13 – 3 место</w:t>
            </w:r>
          </w:p>
          <w:p w:rsidR="00021E84" w:rsidRPr="00894ADB" w:rsidRDefault="00021E84" w:rsidP="00894ADB">
            <w:pPr>
              <w:numPr>
                <w:ilvl w:val="0"/>
                <w:numId w:val="4"/>
              </w:numPr>
              <w:shd w:val="clear" w:color="auto" w:fill="FFFFFF"/>
              <w:rPr>
                <w:rStyle w:val="a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894ADB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>Всероссийский конкурс методических разработок «Мы вместе» Номинация «Внеклассное мероприятие» 20.05.13 – 2 место</w:t>
            </w:r>
          </w:p>
          <w:p w:rsidR="00021E84" w:rsidRPr="00894ADB" w:rsidRDefault="00021E84" w:rsidP="00894ADB">
            <w:pPr>
              <w:numPr>
                <w:ilvl w:val="0"/>
                <w:numId w:val="4"/>
              </w:numPr>
              <w:shd w:val="clear" w:color="auto" w:fill="FFFFFF"/>
              <w:rPr>
                <w:rStyle w:val="a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894ADB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>Международный Методический Конкурс по проблеме преподавания английского языка "</w:t>
            </w:r>
            <w:proofErr w:type="spellStart"/>
            <w:r w:rsidRPr="00894ADB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>InsightTeaching</w:t>
            </w:r>
            <w:proofErr w:type="spellEnd"/>
            <w:r w:rsidRPr="00894ADB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>" 05.06.13 - 3 место</w:t>
            </w:r>
          </w:p>
          <w:p w:rsidR="00021E84" w:rsidRPr="00894ADB" w:rsidRDefault="00021E84" w:rsidP="00894ADB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разработок уроков «Православие в современном мире» на английском языке 01.02.2013 – 1 место</w:t>
            </w:r>
          </w:p>
          <w:p w:rsidR="00021E84" w:rsidRPr="00894ADB" w:rsidRDefault="00021E84" w:rsidP="00894ADB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"Английский и немецкий языки для дошколят» </w:t>
            </w:r>
            <w:r w:rsidRPr="00894ADB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- </w:t>
            </w:r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021E84" w:rsidRPr="00894ADB" w:rsidRDefault="00021E84" w:rsidP="00894ADB">
            <w:pPr>
              <w:numPr>
                <w:ilvl w:val="0"/>
                <w:numId w:val="4"/>
              </w:numPr>
              <w:shd w:val="clear" w:color="auto" w:fill="FFFFFF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4ADB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II Международный </w:t>
            </w:r>
            <w:proofErr w:type="gramStart"/>
            <w:r w:rsidRPr="00894ADB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>Методическом</w:t>
            </w:r>
            <w:proofErr w:type="gramEnd"/>
            <w:r w:rsidRPr="00894ADB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Конкурс</w:t>
            </w:r>
          </w:p>
          <w:p w:rsidR="00021E84" w:rsidRPr="00894ADB" w:rsidRDefault="00021E84" w:rsidP="00894ADB">
            <w:pPr>
              <w:shd w:val="clear" w:color="auto" w:fill="FFFFFF"/>
              <w:rPr>
                <w:rStyle w:val="a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894ADB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по проблеме преподавания английского языка </w:t>
            </w:r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>InsightTeaching</w:t>
            </w:r>
            <w:proofErr w:type="spellEnd"/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>September’s</w:t>
            </w:r>
            <w:proofErr w:type="spellEnd"/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SHIFT" </w:t>
            </w:r>
            <w:r w:rsidRPr="00894ADB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>-</w:t>
            </w:r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021E84" w:rsidRPr="00894ADB" w:rsidRDefault="00021E84" w:rsidP="00894ADB">
            <w:pPr>
              <w:pStyle w:val="a5"/>
              <w:numPr>
                <w:ilvl w:val="0"/>
                <w:numId w:val="4"/>
              </w:numPr>
              <w:contextualSpacing w:val="0"/>
              <w:rPr>
                <w:rFonts w:eastAsia="Calibri"/>
                <w:lang w:eastAsia="en-US"/>
              </w:rPr>
            </w:pPr>
            <w:r w:rsidRPr="00894ADB">
              <w:rPr>
                <w:rFonts w:eastAsia="Calibri"/>
                <w:bCs/>
                <w:lang w:eastAsia="en-US"/>
              </w:rPr>
              <w:t xml:space="preserve">Международном </w:t>
            </w:r>
            <w:proofErr w:type="gramStart"/>
            <w:r w:rsidRPr="00894ADB">
              <w:rPr>
                <w:rFonts w:eastAsia="Calibri"/>
                <w:bCs/>
                <w:lang w:eastAsia="en-US"/>
              </w:rPr>
              <w:t>Конкурсе</w:t>
            </w:r>
            <w:proofErr w:type="gramEnd"/>
            <w:r w:rsidRPr="00894ADB">
              <w:rPr>
                <w:rFonts w:eastAsia="Calibri"/>
                <w:bCs/>
                <w:lang w:eastAsia="en-US"/>
              </w:rPr>
              <w:t xml:space="preserve"> переводов по проблеме преподавания </w:t>
            </w:r>
            <w:r w:rsidRPr="00894ADB">
              <w:rPr>
                <w:rFonts w:eastAsia="Calibri"/>
                <w:bCs/>
                <w:lang w:eastAsia="en-US"/>
              </w:rPr>
              <w:lastRenderedPageBreak/>
              <w:t>английского языка "</w:t>
            </w:r>
            <w:proofErr w:type="spellStart"/>
            <w:r w:rsidRPr="00894ADB">
              <w:rPr>
                <w:rFonts w:eastAsia="Calibri"/>
                <w:bCs/>
                <w:lang w:eastAsia="en-US"/>
              </w:rPr>
              <w:t>TeachersZone</w:t>
            </w:r>
            <w:proofErr w:type="spellEnd"/>
            <w:r w:rsidRPr="00894ADB">
              <w:rPr>
                <w:rFonts w:eastAsia="Calibri"/>
                <w:bCs/>
                <w:lang w:eastAsia="en-US"/>
              </w:rPr>
              <w:t xml:space="preserve"> " </w:t>
            </w:r>
            <w:r w:rsidRPr="00894ADB">
              <w:rPr>
                <w:rStyle w:val="a7"/>
                <w:rFonts w:eastAsia="Calibri"/>
                <w:b w:val="0"/>
                <w:lang w:eastAsia="en-US"/>
              </w:rPr>
              <w:t>-</w:t>
            </w:r>
            <w:r w:rsidRPr="00894ADB">
              <w:rPr>
                <w:rFonts w:eastAsia="Calibri"/>
                <w:lang w:eastAsia="en-US"/>
              </w:rPr>
              <w:t>3 место</w:t>
            </w:r>
          </w:p>
          <w:p w:rsidR="00021E84" w:rsidRPr="00894ADB" w:rsidRDefault="00021E84" w:rsidP="00894ADB">
            <w:pPr>
              <w:pStyle w:val="a5"/>
              <w:numPr>
                <w:ilvl w:val="0"/>
                <w:numId w:val="4"/>
              </w:numPr>
              <w:contextualSpacing w:val="0"/>
              <w:rPr>
                <w:lang w:eastAsia="en-US"/>
              </w:rPr>
            </w:pPr>
            <w:r w:rsidRPr="00894ADB">
              <w:rPr>
                <w:shd w:val="clear" w:color="auto" w:fill="FFFFFF"/>
                <w:lang w:eastAsia="en-US"/>
              </w:rPr>
              <w:t>II Всероссийский конкурс авторов ЦОР для школы «Лучший IT-учитель России»</w:t>
            </w:r>
            <w:r w:rsidRPr="00894ADB">
              <w:rPr>
                <w:rStyle w:val="a7"/>
                <w:rFonts w:eastAsia="Calibri"/>
                <w:b w:val="0"/>
                <w:lang w:eastAsia="en-US"/>
              </w:rPr>
              <w:t xml:space="preserve"> -</w:t>
            </w:r>
            <w:r w:rsidRPr="00894ADB">
              <w:rPr>
                <w:rFonts w:eastAsia="Calibri"/>
                <w:lang w:eastAsia="en-US"/>
              </w:rPr>
              <w:t>3 место</w:t>
            </w:r>
          </w:p>
          <w:p w:rsidR="00021E84" w:rsidRPr="00894ADB" w:rsidRDefault="00021E84" w:rsidP="00894ADB">
            <w:pPr>
              <w:pStyle w:val="a5"/>
              <w:numPr>
                <w:ilvl w:val="0"/>
                <w:numId w:val="4"/>
              </w:numPr>
              <w:contextualSpacing w:val="0"/>
              <w:rPr>
                <w:lang w:eastAsia="en-US"/>
              </w:rPr>
            </w:pPr>
            <w:r w:rsidRPr="00894ADB">
              <w:rPr>
                <w:rStyle w:val="a7"/>
                <w:b w:val="0"/>
                <w:lang w:eastAsia="en-US"/>
              </w:rPr>
              <w:t>Международный  Конкурс стихотворений «</w:t>
            </w:r>
            <w:proofErr w:type="spellStart"/>
            <w:r w:rsidRPr="00894ADB">
              <w:rPr>
                <w:rStyle w:val="a7"/>
                <w:b w:val="0"/>
                <w:lang w:eastAsia="en-US"/>
              </w:rPr>
              <w:t>Mother’sDay</w:t>
            </w:r>
            <w:proofErr w:type="spellEnd"/>
            <w:r w:rsidRPr="00894ADB">
              <w:rPr>
                <w:rStyle w:val="a7"/>
                <w:b w:val="0"/>
                <w:lang w:eastAsia="en-US"/>
              </w:rPr>
              <w:t xml:space="preserve">»  для преподавателей английского языка  </w:t>
            </w:r>
            <w:r w:rsidRPr="00894ADB">
              <w:rPr>
                <w:rStyle w:val="a7"/>
                <w:rFonts w:eastAsia="Calibri"/>
                <w:b w:val="0"/>
                <w:lang w:eastAsia="en-US"/>
              </w:rPr>
              <w:t>-</w:t>
            </w:r>
            <w:r w:rsidRPr="00894ADB">
              <w:rPr>
                <w:rFonts w:eastAsia="Calibri"/>
                <w:lang w:eastAsia="en-US"/>
              </w:rPr>
              <w:t>3 место</w:t>
            </w:r>
          </w:p>
          <w:p w:rsidR="00021E84" w:rsidRPr="00894ADB" w:rsidRDefault="00021E84" w:rsidP="00894ADB">
            <w:pPr>
              <w:pStyle w:val="a5"/>
              <w:numPr>
                <w:ilvl w:val="0"/>
                <w:numId w:val="4"/>
              </w:numPr>
              <w:contextualSpacing w:val="0"/>
              <w:rPr>
                <w:rStyle w:val="a7"/>
                <w:b w:val="0"/>
                <w:bCs w:val="0"/>
              </w:rPr>
            </w:pPr>
            <w:r w:rsidRPr="00894ADB">
              <w:rPr>
                <w:rStyle w:val="a7"/>
                <w:b w:val="0"/>
                <w:lang w:eastAsia="en-US"/>
              </w:rPr>
              <w:t>Международная Олимпиада «</w:t>
            </w:r>
            <w:proofErr w:type="spellStart"/>
            <w:r w:rsidRPr="00894ADB">
              <w:rPr>
                <w:rStyle w:val="a7"/>
                <w:b w:val="0"/>
                <w:lang w:eastAsia="en-US"/>
              </w:rPr>
              <w:t>English</w:t>
            </w:r>
            <w:proofErr w:type="spellEnd"/>
            <w:r w:rsidRPr="00894ADB">
              <w:rPr>
                <w:rStyle w:val="a7"/>
                <w:b w:val="0"/>
                <w:lang w:eastAsia="en-US"/>
              </w:rPr>
              <w:t xml:space="preserve"> ONLINER» для преподавателей и учителей АЯ  </w:t>
            </w:r>
            <w:r w:rsidRPr="00894ADB">
              <w:rPr>
                <w:lang w:eastAsia="en-US"/>
              </w:rPr>
              <w:t>1 место</w:t>
            </w:r>
          </w:p>
          <w:p w:rsidR="00021E84" w:rsidRPr="00894ADB" w:rsidRDefault="00021E84" w:rsidP="00894ADB">
            <w:pPr>
              <w:pStyle w:val="a5"/>
              <w:numPr>
                <w:ilvl w:val="0"/>
                <w:numId w:val="4"/>
              </w:numPr>
              <w:contextualSpacing w:val="0"/>
            </w:pPr>
            <w:r w:rsidRPr="00894ADB">
              <w:rPr>
                <w:lang w:eastAsia="en-US"/>
              </w:rPr>
              <w:t>IV Международный конкурс авторов цифровых образовательных ресурсов "IT-эффект"2 место</w:t>
            </w:r>
          </w:p>
          <w:p w:rsidR="00021E84" w:rsidRPr="00894ADB" w:rsidRDefault="00021E84" w:rsidP="00894ADB">
            <w:pPr>
              <w:pStyle w:val="a5"/>
              <w:numPr>
                <w:ilvl w:val="0"/>
                <w:numId w:val="4"/>
              </w:numPr>
              <w:contextualSpacing w:val="0"/>
              <w:rPr>
                <w:lang w:eastAsia="en-US"/>
              </w:rPr>
            </w:pPr>
            <w:r w:rsidRPr="00894ADB">
              <w:rPr>
                <w:lang w:eastAsia="en-US"/>
              </w:rPr>
              <w:t>Фестиваль педагогических идей «Открытый урок»</w:t>
            </w:r>
          </w:p>
          <w:p w:rsidR="00021E84" w:rsidRPr="00894ADB" w:rsidRDefault="00021E84" w:rsidP="00894ADB">
            <w:pPr>
              <w:pStyle w:val="a5"/>
              <w:numPr>
                <w:ilvl w:val="0"/>
                <w:numId w:val="4"/>
              </w:numPr>
              <w:contextualSpacing w:val="0"/>
              <w:rPr>
                <w:lang w:eastAsia="en-US"/>
              </w:rPr>
            </w:pPr>
            <w:r w:rsidRPr="00894ADB">
              <w:rPr>
                <w:lang w:eastAsia="en-US"/>
              </w:rPr>
              <w:t>Фестиваль «Парад воплощённых идей» в г. Рубцовске в секции «Духовно – нравственное развитие обучающихся в урочное и внеурочное время» - диплом победителя</w:t>
            </w:r>
          </w:p>
          <w:p w:rsidR="00021E84" w:rsidRPr="00894ADB" w:rsidRDefault="00021E84" w:rsidP="00894ADB">
            <w:pPr>
              <w:pStyle w:val="a5"/>
              <w:numPr>
                <w:ilvl w:val="0"/>
                <w:numId w:val="4"/>
              </w:numPr>
              <w:contextualSpacing w:val="0"/>
              <w:rPr>
                <w:lang w:eastAsia="en-US"/>
              </w:rPr>
            </w:pPr>
            <w:r w:rsidRPr="00894ADB">
              <w:rPr>
                <w:lang w:eastAsia="en-US"/>
              </w:rPr>
              <w:t xml:space="preserve">Ярмарка социально – педагогических инноваций в с. </w:t>
            </w:r>
            <w:proofErr w:type="spellStart"/>
            <w:r w:rsidRPr="00894ADB">
              <w:rPr>
                <w:lang w:eastAsia="en-US"/>
              </w:rPr>
              <w:t>Черемное</w:t>
            </w:r>
            <w:proofErr w:type="spellEnd"/>
            <w:r w:rsidRPr="00894ADB">
              <w:rPr>
                <w:lang w:eastAsia="en-US"/>
              </w:rPr>
              <w:t xml:space="preserve"> Павловского района в номинации «Инновационные модели организации деятельности классного руководителя» - диплом победителя 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Победы учащихся</w:t>
            </w:r>
          </w:p>
          <w:p w:rsidR="00021E84" w:rsidRPr="00894ADB" w:rsidRDefault="00021E84" w:rsidP="00894ADB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Всероссийской олимпиады школьников по английскому языку </w:t>
            </w: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2014 -2015 </w:t>
            </w:r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(очный) </w:t>
            </w:r>
          </w:p>
          <w:p w:rsidR="00021E84" w:rsidRPr="00894ADB" w:rsidRDefault="00021E84" w:rsidP="00894ADB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>1.Пукалова Валентина 8</w:t>
            </w:r>
            <w:proofErr w:type="gramStart"/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 место</w:t>
            </w:r>
          </w:p>
          <w:p w:rsidR="00021E84" w:rsidRPr="00894ADB" w:rsidRDefault="00021E84" w:rsidP="00894ADB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Узингер</w:t>
            </w:r>
            <w:proofErr w:type="spell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Инна 9</w:t>
            </w:r>
            <w:proofErr w:type="gram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  <w:p w:rsidR="00021E84" w:rsidRPr="00894ADB" w:rsidRDefault="00021E84" w:rsidP="00894ADB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Добриков</w:t>
            </w:r>
            <w:proofErr w:type="spell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Илья 3 место</w:t>
            </w:r>
          </w:p>
          <w:p w:rsidR="00021E84" w:rsidRPr="00894ADB" w:rsidRDefault="00021E84" w:rsidP="00894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>обедител</w:t>
            </w: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всероссийских конкурсов  </w:t>
            </w:r>
          </w:p>
          <w:p w:rsidR="00021E84" w:rsidRPr="00894ADB" w:rsidRDefault="00021E84" w:rsidP="00894ADB">
            <w:pPr>
              <w:pStyle w:val="a5"/>
              <w:tabs>
                <w:tab w:val="left" w:pos="3750"/>
              </w:tabs>
              <w:ind w:left="0"/>
              <w:contextualSpacing w:val="0"/>
              <w:rPr>
                <w:lang w:eastAsia="en-US"/>
              </w:rPr>
            </w:pPr>
            <w:r w:rsidRPr="00894ADB">
              <w:rPr>
                <w:rStyle w:val="a7"/>
                <w:b w:val="0"/>
                <w:lang w:eastAsia="en-US"/>
              </w:rPr>
              <w:t>1.</w:t>
            </w:r>
            <w:r w:rsidRPr="00894ADB">
              <w:rPr>
                <w:lang w:eastAsia="en-US"/>
              </w:rPr>
              <w:t xml:space="preserve"> Международная Дистанционная Олимпиада "</w:t>
            </w:r>
            <w:proofErr w:type="spellStart"/>
            <w:r w:rsidRPr="00894ADB">
              <w:rPr>
                <w:lang w:eastAsia="en-US"/>
              </w:rPr>
              <w:t>Modern</w:t>
            </w:r>
            <w:proofErr w:type="spellEnd"/>
            <w:r w:rsidRPr="00894ADB">
              <w:rPr>
                <w:lang w:eastAsia="en-US"/>
              </w:rPr>
              <w:t xml:space="preserve"> </w:t>
            </w:r>
            <w:proofErr w:type="spellStart"/>
            <w:r w:rsidRPr="00894ADB">
              <w:rPr>
                <w:lang w:eastAsia="en-US"/>
              </w:rPr>
              <w:t>Literature</w:t>
            </w:r>
            <w:proofErr w:type="spellEnd"/>
            <w:r w:rsidRPr="00894ADB">
              <w:rPr>
                <w:lang w:eastAsia="en-US"/>
              </w:rPr>
              <w:t xml:space="preserve">" </w:t>
            </w:r>
          </w:p>
          <w:p w:rsidR="00021E84" w:rsidRPr="00894ADB" w:rsidRDefault="00021E84" w:rsidP="00894ADB">
            <w:pPr>
              <w:pStyle w:val="a5"/>
              <w:tabs>
                <w:tab w:val="left" w:pos="3750"/>
              </w:tabs>
              <w:ind w:left="0"/>
              <w:contextualSpacing w:val="0"/>
              <w:rPr>
                <w:lang w:eastAsia="en-US"/>
              </w:rPr>
            </w:pPr>
            <w:r w:rsidRPr="00894ADB">
              <w:rPr>
                <w:lang w:eastAsia="en-US"/>
              </w:rPr>
              <w:t xml:space="preserve">1.Потапенко Алина 3в </w:t>
            </w:r>
            <w:r w:rsidRPr="00894ADB">
              <w:rPr>
                <w:bCs/>
                <w:kern w:val="36"/>
                <w:lang w:eastAsia="en-US"/>
              </w:rPr>
              <w:t xml:space="preserve">– 2 место </w:t>
            </w:r>
          </w:p>
          <w:p w:rsidR="00021E84" w:rsidRPr="00894ADB" w:rsidRDefault="00021E84" w:rsidP="00894ADB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>2. II Всероссийская дистанционная викторина по английскому языку «</w:t>
            </w:r>
            <w:proofErr w:type="spellStart"/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>Spirit</w:t>
            </w:r>
            <w:proofErr w:type="spellEnd"/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>of</w:t>
            </w:r>
            <w:proofErr w:type="spellEnd"/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>Christmas</w:t>
            </w:r>
            <w:proofErr w:type="spellEnd"/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»/«Рождественское настроение» - </w:t>
            </w:r>
          </w:p>
          <w:p w:rsidR="00021E84" w:rsidRPr="00894ADB" w:rsidRDefault="00021E84" w:rsidP="00894ADB">
            <w:pPr>
              <w:pStyle w:val="a5"/>
              <w:tabs>
                <w:tab w:val="left" w:pos="3750"/>
              </w:tabs>
              <w:ind w:left="0"/>
              <w:contextualSpacing w:val="0"/>
              <w:rPr>
                <w:lang w:eastAsia="en-US"/>
              </w:rPr>
            </w:pPr>
            <w:r w:rsidRPr="00894ADB">
              <w:rPr>
                <w:lang w:eastAsia="en-US"/>
              </w:rPr>
              <w:t xml:space="preserve">1.Потапенко Алина 3в </w:t>
            </w:r>
            <w:r w:rsidRPr="00894ADB">
              <w:rPr>
                <w:bCs/>
                <w:kern w:val="36"/>
                <w:lang w:eastAsia="en-US"/>
              </w:rPr>
              <w:t>– 2 место</w:t>
            </w:r>
          </w:p>
          <w:p w:rsidR="00021E84" w:rsidRPr="00894ADB" w:rsidRDefault="00021E84" w:rsidP="00894ADB">
            <w:pPr>
              <w:pStyle w:val="a5"/>
              <w:tabs>
                <w:tab w:val="left" w:pos="3750"/>
              </w:tabs>
              <w:ind w:left="0"/>
              <w:contextualSpacing w:val="0"/>
              <w:rPr>
                <w:lang w:eastAsia="en-US"/>
              </w:rPr>
            </w:pPr>
            <w:r w:rsidRPr="00894ADB">
              <w:rPr>
                <w:lang w:eastAsia="en-US"/>
              </w:rPr>
              <w:t>2.Рыбалкин Илья 3а</w:t>
            </w:r>
            <w:r w:rsidRPr="00894ADB">
              <w:rPr>
                <w:bCs/>
                <w:kern w:val="36"/>
                <w:lang w:eastAsia="en-US"/>
              </w:rPr>
              <w:t>– 2 место</w:t>
            </w:r>
          </w:p>
          <w:p w:rsidR="00021E84" w:rsidRPr="00894ADB" w:rsidRDefault="00021E84" w:rsidP="00894ADB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4A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3.Всероссийские дистанционные олимпиады для учеников по различным предметам школьной программы </w:t>
            </w:r>
            <w:proofErr w:type="spellStart"/>
            <w:r w:rsidRPr="00894A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Инфоурок</w:t>
            </w:r>
            <w:proofErr w:type="spellEnd"/>
            <w:r w:rsidRPr="00894A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21E84" w:rsidRPr="00894ADB" w:rsidRDefault="00021E84" w:rsidP="00894ADB">
            <w:pPr>
              <w:pStyle w:val="a5"/>
              <w:tabs>
                <w:tab w:val="left" w:pos="3750"/>
              </w:tabs>
              <w:ind w:left="0"/>
              <w:contextualSpacing w:val="0"/>
              <w:rPr>
                <w:lang w:eastAsia="en-US"/>
              </w:rPr>
            </w:pPr>
            <w:r w:rsidRPr="00894ADB">
              <w:rPr>
                <w:lang w:eastAsia="en-US"/>
              </w:rPr>
              <w:t xml:space="preserve">1.Потапенко Алина 2 место       </w:t>
            </w:r>
          </w:p>
          <w:p w:rsidR="00021E84" w:rsidRPr="00894ADB" w:rsidRDefault="00021E84" w:rsidP="00894ADB">
            <w:pPr>
              <w:tabs>
                <w:tab w:val="left" w:pos="3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>2   Рыбалкин Илья 2 место</w:t>
            </w:r>
          </w:p>
          <w:p w:rsidR="00021E84" w:rsidRPr="00894ADB" w:rsidRDefault="00021E84" w:rsidP="00894ADB">
            <w:pPr>
              <w:tabs>
                <w:tab w:val="left" w:pos="3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 </w:t>
            </w:r>
            <w:proofErr w:type="spellStart"/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>Кайдашова</w:t>
            </w:r>
            <w:proofErr w:type="spellEnd"/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</w:t>
            </w:r>
            <w:proofErr w:type="gramStart"/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  <w:p w:rsidR="00021E84" w:rsidRPr="00894ADB" w:rsidRDefault="00021E84" w:rsidP="00894ADB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ADB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4. </w:t>
            </w:r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дистанционная предметная олимпиада по английскому языку </w:t>
            </w:r>
          </w:p>
          <w:p w:rsidR="00021E84" w:rsidRPr="00894ADB" w:rsidRDefault="00021E84" w:rsidP="00894ADB">
            <w:pPr>
              <w:pStyle w:val="a5"/>
              <w:tabs>
                <w:tab w:val="left" w:pos="3750"/>
              </w:tabs>
              <w:ind w:left="0"/>
              <w:contextualSpacing w:val="0"/>
              <w:rPr>
                <w:lang w:eastAsia="en-US"/>
              </w:rPr>
            </w:pPr>
            <w:r w:rsidRPr="00894ADB">
              <w:rPr>
                <w:lang w:eastAsia="en-US"/>
              </w:rPr>
              <w:t>1.Потапенко Алина 3в 1 место</w:t>
            </w:r>
          </w:p>
          <w:p w:rsidR="00021E84" w:rsidRPr="00894ADB" w:rsidRDefault="00021E84" w:rsidP="00894ADB">
            <w:pPr>
              <w:pStyle w:val="a5"/>
              <w:tabs>
                <w:tab w:val="left" w:pos="3750"/>
              </w:tabs>
              <w:ind w:left="0"/>
              <w:contextualSpacing w:val="0"/>
              <w:rPr>
                <w:lang w:eastAsia="en-US"/>
              </w:rPr>
            </w:pPr>
            <w:r w:rsidRPr="00894ADB">
              <w:rPr>
                <w:lang w:eastAsia="en-US"/>
              </w:rPr>
              <w:t>2. Рыбалкин Илья 3а 1 место</w:t>
            </w:r>
          </w:p>
          <w:p w:rsidR="00021E84" w:rsidRPr="00894ADB" w:rsidRDefault="00021E84" w:rsidP="00894ADB">
            <w:pPr>
              <w:tabs>
                <w:tab w:val="left" w:pos="24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>5. Викторина по английскому и немецкому языкам, посвящ</w:t>
            </w: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енная Католическому Рождеству </w:t>
            </w:r>
          </w:p>
          <w:p w:rsidR="00021E84" w:rsidRPr="00894ADB" w:rsidRDefault="00021E84" w:rsidP="00894ADB">
            <w:pPr>
              <w:pStyle w:val="a5"/>
              <w:tabs>
                <w:tab w:val="left" w:pos="3750"/>
              </w:tabs>
              <w:ind w:left="0"/>
              <w:contextualSpacing w:val="0"/>
              <w:rPr>
                <w:lang w:eastAsia="en-US"/>
              </w:rPr>
            </w:pPr>
            <w:r w:rsidRPr="00894ADB">
              <w:rPr>
                <w:lang w:eastAsia="en-US"/>
              </w:rPr>
              <w:t>1.Потапенко Алина 3в 1 место</w:t>
            </w:r>
          </w:p>
          <w:p w:rsidR="00021E84" w:rsidRPr="00894ADB" w:rsidRDefault="00021E84" w:rsidP="00894ADB">
            <w:pPr>
              <w:pStyle w:val="a5"/>
              <w:tabs>
                <w:tab w:val="left" w:pos="3750"/>
              </w:tabs>
              <w:ind w:left="0"/>
              <w:contextualSpacing w:val="0"/>
              <w:rPr>
                <w:lang w:eastAsia="en-US"/>
              </w:rPr>
            </w:pPr>
            <w:r w:rsidRPr="00894ADB">
              <w:rPr>
                <w:lang w:eastAsia="en-US"/>
              </w:rPr>
              <w:t>2. Рыбалкин Илья 3а 1 место</w:t>
            </w:r>
          </w:p>
          <w:p w:rsidR="00021E84" w:rsidRPr="00894ADB" w:rsidRDefault="00021E84" w:rsidP="00894ADB">
            <w:pPr>
              <w:pStyle w:val="a5"/>
              <w:tabs>
                <w:tab w:val="left" w:pos="3750"/>
              </w:tabs>
              <w:ind w:left="0"/>
              <w:contextualSpacing w:val="0"/>
              <w:rPr>
                <w:rStyle w:val="a7"/>
                <w:b w:val="0"/>
              </w:rPr>
            </w:pPr>
            <w:r w:rsidRPr="00894ADB">
              <w:rPr>
                <w:rStyle w:val="a7"/>
                <w:b w:val="0"/>
                <w:lang w:eastAsia="en-US"/>
              </w:rPr>
              <w:t xml:space="preserve">6. </w:t>
            </w:r>
            <w:r w:rsidRPr="00894ADB">
              <w:rPr>
                <w:lang w:eastAsia="en-US"/>
              </w:rPr>
              <w:t xml:space="preserve">Международная Дистанционная Олимпиада </w:t>
            </w:r>
            <w:proofErr w:type="spellStart"/>
            <w:r w:rsidRPr="00894ADB">
              <w:rPr>
                <w:lang w:eastAsia="en-US"/>
              </w:rPr>
              <w:t>Red</w:t>
            </w:r>
            <w:proofErr w:type="spellEnd"/>
            <w:r w:rsidRPr="00894ADB">
              <w:rPr>
                <w:lang w:eastAsia="en-US"/>
              </w:rPr>
              <w:t xml:space="preserve"> </w:t>
            </w:r>
            <w:proofErr w:type="spellStart"/>
            <w:r w:rsidRPr="00894ADB">
              <w:rPr>
                <w:lang w:eastAsia="en-US"/>
              </w:rPr>
              <w:t>Queen</w:t>
            </w:r>
            <w:proofErr w:type="spellEnd"/>
          </w:p>
          <w:p w:rsidR="00021E84" w:rsidRPr="00894ADB" w:rsidRDefault="00021E84" w:rsidP="00894ADB">
            <w:pPr>
              <w:pStyle w:val="a5"/>
              <w:tabs>
                <w:tab w:val="left" w:pos="3750"/>
              </w:tabs>
              <w:ind w:left="0"/>
              <w:contextualSpacing w:val="0"/>
            </w:pPr>
            <w:r w:rsidRPr="00894ADB">
              <w:rPr>
                <w:lang w:eastAsia="en-US"/>
              </w:rPr>
              <w:t xml:space="preserve">1.Потапенко Алина 4в 1 место </w:t>
            </w:r>
          </w:p>
          <w:p w:rsidR="00021E84" w:rsidRPr="00894ADB" w:rsidRDefault="00021E84" w:rsidP="00894ADB">
            <w:pPr>
              <w:pStyle w:val="a5"/>
              <w:tabs>
                <w:tab w:val="left" w:pos="3750"/>
              </w:tabs>
              <w:ind w:left="0"/>
              <w:contextualSpacing w:val="0"/>
              <w:rPr>
                <w:lang w:eastAsia="en-US"/>
              </w:rPr>
            </w:pPr>
            <w:r w:rsidRPr="00894ADB">
              <w:rPr>
                <w:lang w:eastAsia="en-US"/>
              </w:rPr>
              <w:t xml:space="preserve">2. </w:t>
            </w:r>
            <w:proofErr w:type="spellStart"/>
            <w:r w:rsidRPr="00894ADB">
              <w:rPr>
                <w:lang w:eastAsia="en-US"/>
              </w:rPr>
              <w:t>Покатилов</w:t>
            </w:r>
            <w:proofErr w:type="spellEnd"/>
            <w:r w:rsidRPr="00894ADB">
              <w:rPr>
                <w:lang w:eastAsia="en-US"/>
              </w:rPr>
              <w:t xml:space="preserve"> Максим 4</w:t>
            </w:r>
            <w:proofErr w:type="gramStart"/>
            <w:r w:rsidRPr="00894ADB">
              <w:rPr>
                <w:lang w:eastAsia="en-US"/>
              </w:rPr>
              <w:t xml:space="preserve"> А</w:t>
            </w:r>
            <w:proofErr w:type="gramEnd"/>
            <w:r w:rsidRPr="00894ADB">
              <w:rPr>
                <w:lang w:eastAsia="en-US"/>
              </w:rPr>
              <w:t xml:space="preserve"> 2 место</w:t>
            </w:r>
          </w:p>
          <w:p w:rsidR="00021E84" w:rsidRPr="00894ADB" w:rsidRDefault="00021E84" w:rsidP="00894ADB">
            <w:pPr>
              <w:pStyle w:val="a5"/>
              <w:tabs>
                <w:tab w:val="left" w:pos="3750"/>
              </w:tabs>
              <w:ind w:left="0"/>
              <w:contextualSpacing w:val="0"/>
              <w:rPr>
                <w:lang w:eastAsia="en-US"/>
              </w:rPr>
            </w:pPr>
            <w:r w:rsidRPr="00894ADB">
              <w:rPr>
                <w:lang w:eastAsia="en-US"/>
              </w:rPr>
              <w:t>3. Рыбалкин Илья 4а 1 место</w:t>
            </w:r>
          </w:p>
          <w:p w:rsidR="00021E84" w:rsidRPr="00894ADB" w:rsidRDefault="00021E84" w:rsidP="00894ADB">
            <w:pPr>
              <w:pStyle w:val="a5"/>
              <w:tabs>
                <w:tab w:val="left" w:pos="3750"/>
              </w:tabs>
              <w:ind w:left="0"/>
              <w:contextualSpacing w:val="0"/>
              <w:rPr>
                <w:lang w:eastAsia="en-US"/>
              </w:rPr>
            </w:pPr>
            <w:r w:rsidRPr="00894ADB">
              <w:rPr>
                <w:lang w:eastAsia="en-US"/>
              </w:rPr>
              <w:t xml:space="preserve">7. Международная Лексическая  Олимпиада </w:t>
            </w:r>
            <w:r w:rsidRPr="00894ADB">
              <w:rPr>
                <w:lang w:val="en-US" w:eastAsia="en-US"/>
              </w:rPr>
              <w:t>Speak</w:t>
            </w:r>
            <w:r w:rsidRPr="00894ADB">
              <w:rPr>
                <w:lang w:eastAsia="en-US"/>
              </w:rPr>
              <w:t xml:space="preserve"> </w:t>
            </w:r>
            <w:r w:rsidRPr="00894ADB">
              <w:rPr>
                <w:lang w:val="en-US" w:eastAsia="en-US"/>
              </w:rPr>
              <w:t>Easy</w:t>
            </w:r>
            <w:r w:rsidRPr="00894ADB">
              <w:rPr>
                <w:lang w:eastAsia="en-US"/>
              </w:rPr>
              <w:t xml:space="preserve">  </w:t>
            </w:r>
          </w:p>
          <w:p w:rsidR="00021E84" w:rsidRPr="00894ADB" w:rsidRDefault="00021E84" w:rsidP="00894ADB">
            <w:pPr>
              <w:pStyle w:val="a5"/>
              <w:tabs>
                <w:tab w:val="left" w:pos="3750"/>
              </w:tabs>
              <w:ind w:left="0"/>
              <w:contextualSpacing w:val="0"/>
              <w:rPr>
                <w:lang w:eastAsia="en-US"/>
              </w:rPr>
            </w:pPr>
            <w:r w:rsidRPr="00894ADB">
              <w:rPr>
                <w:lang w:eastAsia="en-US"/>
              </w:rPr>
              <w:t xml:space="preserve">   1.Потапенко Алина 4в 3 место</w:t>
            </w:r>
          </w:p>
          <w:p w:rsidR="00021E84" w:rsidRPr="00894ADB" w:rsidRDefault="00021E84" w:rsidP="00894ADB">
            <w:pPr>
              <w:pStyle w:val="a5"/>
              <w:tabs>
                <w:tab w:val="left" w:pos="3750"/>
              </w:tabs>
              <w:ind w:left="0"/>
              <w:contextualSpacing w:val="0"/>
              <w:rPr>
                <w:lang w:eastAsia="en-US"/>
              </w:rPr>
            </w:pPr>
            <w:r w:rsidRPr="00894ADB">
              <w:rPr>
                <w:lang w:eastAsia="en-US"/>
              </w:rPr>
              <w:t xml:space="preserve">   2.Рыбалкин Илья 4а 2 место</w:t>
            </w:r>
          </w:p>
          <w:p w:rsidR="00021E84" w:rsidRPr="00894ADB" w:rsidRDefault="00021E84" w:rsidP="00894ADB">
            <w:pPr>
              <w:pStyle w:val="a5"/>
              <w:tabs>
                <w:tab w:val="left" w:pos="3750"/>
              </w:tabs>
              <w:ind w:left="0"/>
              <w:contextualSpacing w:val="0"/>
              <w:rPr>
                <w:lang w:eastAsia="en-US"/>
              </w:rPr>
            </w:pPr>
            <w:r w:rsidRPr="00894ADB">
              <w:rPr>
                <w:lang w:eastAsia="en-US"/>
              </w:rPr>
              <w:t xml:space="preserve">    3. Гулиев </w:t>
            </w:r>
            <w:proofErr w:type="spellStart"/>
            <w:r w:rsidRPr="00894ADB">
              <w:rPr>
                <w:lang w:eastAsia="en-US"/>
              </w:rPr>
              <w:t>Рамиз</w:t>
            </w:r>
            <w:proofErr w:type="spellEnd"/>
            <w:r w:rsidRPr="00894ADB">
              <w:rPr>
                <w:lang w:eastAsia="en-US"/>
              </w:rPr>
              <w:t xml:space="preserve"> 4</w:t>
            </w:r>
            <w:proofErr w:type="gramStart"/>
            <w:r w:rsidRPr="00894ADB">
              <w:rPr>
                <w:lang w:eastAsia="en-US"/>
              </w:rPr>
              <w:t xml:space="preserve"> Б</w:t>
            </w:r>
            <w:proofErr w:type="gramEnd"/>
            <w:r w:rsidRPr="00894ADB">
              <w:rPr>
                <w:lang w:eastAsia="en-US"/>
              </w:rPr>
              <w:t xml:space="preserve"> 2 место</w:t>
            </w:r>
          </w:p>
          <w:p w:rsidR="00021E84" w:rsidRPr="00894ADB" w:rsidRDefault="00021E84" w:rsidP="00894ADB">
            <w:pPr>
              <w:tabs>
                <w:tab w:val="left" w:pos="2460"/>
              </w:tabs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 </w:t>
            </w:r>
            <w:r w:rsidRPr="00894ADB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III Всероссийская дистанционная викторина по английскому языку </w:t>
            </w:r>
            <w:r w:rsidRPr="00894AD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«ABC QUIZ. </w:t>
            </w:r>
            <w:proofErr w:type="spellStart"/>
            <w:r w:rsidRPr="00894AD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Amazing</w:t>
            </w:r>
            <w:proofErr w:type="spellEnd"/>
            <w:r w:rsidRPr="00894AD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894AD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Britain</w:t>
            </w:r>
            <w:proofErr w:type="spellEnd"/>
            <w:r w:rsidRPr="00894AD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» - </w:t>
            </w:r>
          </w:p>
          <w:p w:rsidR="00021E84" w:rsidRPr="00894ADB" w:rsidRDefault="00021E84" w:rsidP="00894ADB">
            <w:pPr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894ADB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lastRenderedPageBreak/>
              <w:t>Червонина</w:t>
            </w:r>
            <w:proofErr w:type="spellEnd"/>
            <w:r w:rsidRPr="00894ADB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 Полина 5</w:t>
            </w:r>
            <w:proofErr w:type="gramStart"/>
            <w:r w:rsidRPr="00894ADB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 В</w:t>
            </w:r>
            <w:proofErr w:type="gramEnd"/>
            <w:r w:rsidRPr="00894ADB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 – 2 место</w:t>
            </w:r>
          </w:p>
          <w:p w:rsidR="007E6604" w:rsidRPr="00894ADB" w:rsidRDefault="007E660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E84" w:rsidRPr="00894ADB" w:rsidRDefault="00021E84" w:rsidP="00894ADB">
            <w:pPr>
              <w:pStyle w:val="a5"/>
              <w:numPr>
                <w:ilvl w:val="0"/>
                <w:numId w:val="1"/>
              </w:numPr>
              <w:contextualSpacing w:val="0"/>
              <w:rPr>
                <w:lang w:eastAsia="en-US"/>
              </w:rPr>
            </w:pPr>
            <w:r w:rsidRPr="00894ADB">
              <w:rPr>
                <w:lang w:eastAsia="en-US"/>
              </w:rPr>
              <w:t>Международный Конкурс сочинений «</w:t>
            </w:r>
            <w:proofErr w:type="spellStart"/>
            <w:r w:rsidRPr="00894ADB">
              <w:rPr>
                <w:lang w:eastAsia="en-US"/>
              </w:rPr>
              <w:t>Autumn’s</w:t>
            </w:r>
            <w:proofErr w:type="spellEnd"/>
            <w:r w:rsidRPr="00894ADB">
              <w:rPr>
                <w:lang w:eastAsia="en-US"/>
              </w:rPr>
              <w:t xml:space="preserve"> </w:t>
            </w:r>
            <w:proofErr w:type="spellStart"/>
            <w:r w:rsidRPr="00894ADB">
              <w:rPr>
                <w:lang w:eastAsia="en-US"/>
              </w:rPr>
              <w:t>Aspirations</w:t>
            </w:r>
            <w:proofErr w:type="spellEnd"/>
            <w:r w:rsidRPr="00894ADB">
              <w:rPr>
                <w:lang w:eastAsia="en-US"/>
              </w:rPr>
              <w:t>», посвященному Дню Знаний в 2013-2014 учебном году.</w:t>
            </w:r>
          </w:p>
          <w:p w:rsidR="00021E84" w:rsidRPr="00894ADB" w:rsidRDefault="00021E84" w:rsidP="00894ADB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Потапенко Алина 4в лауреат  </w:t>
            </w:r>
          </w:p>
          <w:p w:rsidR="00021E84" w:rsidRPr="00894ADB" w:rsidRDefault="00021E84" w:rsidP="00894ADB">
            <w:pPr>
              <w:pStyle w:val="a5"/>
              <w:numPr>
                <w:ilvl w:val="0"/>
                <w:numId w:val="1"/>
              </w:numPr>
              <w:contextualSpacing w:val="0"/>
              <w:rPr>
                <w:lang w:eastAsia="en-US"/>
              </w:rPr>
            </w:pPr>
            <w:r w:rsidRPr="00894ADB">
              <w:rPr>
                <w:lang w:eastAsia="en-US"/>
              </w:rPr>
              <w:t xml:space="preserve">Международный Конкурс по </w:t>
            </w:r>
            <w:proofErr w:type="spellStart"/>
            <w:r w:rsidRPr="00894ADB">
              <w:rPr>
                <w:lang w:eastAsia="en-US"/>
              </w:rPr>
              <w:t>лингвострановедению</w:t>
            </w:r>
            <w:proofErr w:type="spellEnd"/>
            <w:r w:rsidRPr="00894ADB">
              <w:rPr>
                <w:lang w:eastAsia="en-US"/>
              </w:rPr>
              <w:t xml:space="preserve"> «</w:t>
            </w:r>
            <w:r w:rsidRPr="00894ADB">
              <w:rPr>
                <w:lang w:val="en-US" w:eastAsia="en-US"/>
              </w:rPr>
              <w:t>Road</w:t>
            </w:r>
            <w:r w:rsidRPr="00894ADB">
              <w:rPr>
                <w:lang w:eastAsia="en-US"/>
              </w:rPr>
              <w:t xml:space="preserve"> </w:t>
            </w:r>
            <w:r w:rsidRPr="00894ADB">
              <w:rPr>
                <w:lang w:val="en-US" w:eastAsia="en-US"/>
              </w:rPr>
              <w:t>Signs</w:t>
            </w:r>
            <w:r w:rsidRPr="00894ADB">
              <w:rPr>
                <w:lang w:eastAsia="en-US"/>
              </w:rPr>
              <w:t>»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Потапенко Алина 4в лауреат </w:t>
            </w:r>
          </w:p>
          <w:p w:rsidR="00021E84" w:rsidRPr="00894ADB" w:rsidRDefault="00021E84" w:rsidP="00894ADB">
            <w:pPr>
              <w:pStyle w:val="a5"/>
              <w:numPr>
                <w:ilvl w:val="0"/>
                <w:numId w:val="1"/>
              </w:numPr>
              <w:contextualSpacing w:val="0"/>
              <w:rPr>
                <w:lang w:eastAsia="en-US"/>
              </w:rPr>
            </w:pPr>
            <w:r w:rsidRPr="00894ADB">
              <w:rPr>
                <w:lang w:eastAsia="en-US"/>
              </w:rPr>
              <w:t xml:space="preserve">Конкурс по английскому и немецкому языкам, посвященный Международному дню переводчика </w:t>
            </w:r>
          </w:p>
          <w:p w:rsidR="00021E84" w:rsidRPr="00894ADB" w:rsidRDefault="00021E84" w:rsidP="00894ADB">
            <w:pPr>
              <w:pStyle w:val="a5"/>
              <w:tabs>
                <w:tab w:val="left" w:pos="3750"/>
              </w:tabs>
              <w:ind w:left="0"/>
              <w:contextualSpacing w:val="0"/>
              <w:rPr>
                <w:lang w:eastAsia="en-US"/>
              </w:rPr>
            </w:pPr>
            <w:r w:rsidRPr="00894ADB">
              <w:rPr>
                <w:lang w:eastAsia="en-US"/>
              </w:rPr>
              <w:t xml:space="preserve">1. Потапенко Алина 4в 1 место           </w:t>
            </w:r>
          </w:p>
          <w:p w:rsidR="00021E84" w:rsidRPr="00894ADB" w:rsidRDefault="00021E84" w:rsidP="00894ADB">
            <w:pPr>
              <w:pStyle w:val="a5"/>
              <w:tabs>
                <w:tab w:val="left" w:pos="3750"/>
              </w:tabs>
              <w:ind w:left="0"/>
              <w:contextualSpacing w:val="0"/>
              <w:rPr>
                <w:lang w:eastAsia="en-US"/>
              </w:rPr>
            </w:pPr>
            <w:r w:rsidRPr="00894ADB">
              <w:rPr>
                <w:lang w:eastAsia="en-US"/>
              </w:rPr>
              <w:t xml:space="preserve">2. </w:t>
            </w:r>
            <w:proofErr w:type="spellStart"/>
            <w:r w:rsidRPr="00894ADB">
              <w:rPr>
                <w:lang w:eastAsia="en-US"/>
              </w:rPr>
              <w:t>Покатилов</w:t>
            </w:r>
            <w:proofErr w:type="spellEnd"/>
            <w:r w:rsidRPr="00894ADB">
              <w:rPr>
                <w:lang w:eastAsia="en-US"/>
              </w:rPr>
              <w:t xml:space="preserve"> Максим 4</w:t>
            </w:r>
            <w:proofErr w:type="gramStart"/>
            <w:r w:rsidRPr="00894ADB">
              <w:rPr>
                <w:lang w:eastAsia="en-US"/>
              </w:rPr>
              <w:t xml:space="preserve"> А</w:t>
            </w:r>
            <w:proofErr w:type="gramEnd"/>
            <w:r w:rsidRPr="00894ADB">
              <w:rPr>
                <w:lang w:eastAsia="en-US"/>
              </w:rPr>
              <w:t xml:space="preserve"> 3 место</w:t>
            </w:r>
          </w:p>
          <w:p w:rsidR="00021E84" w:rsidRPr="00894ADB" w:rsidRDefault="00021E84" w:rsidP="00894ADB">
            <w:pPr>
              <w:pStyle w:val="a5"/>
              <w:tabs>
                <w:tab w:val="left" w:pos="3750"/>
              </w:tabs>
              <w:ind w:left="0"/>
              <w:contextualSpacing w:val="0"/>
              <w:rPr>
                <w:lang w:eastAsia="en-US"/>
              </w:rPr>
            </w:pPr>
            <w:r w:rsidRPr="00894ADB">
              <w:rPr>
                <w:lang w:eastAsia="en-US"/>
              </w:rPr>
              <w:t>3. Рыбалкин Илья 4а 1 место</w:t>
            </w:r>
          </w:p>
          <w:p w:rsidR="007E6604" w:rsidRPr="00894ADB" w:rsidRDefault="007E6604" w:rsidP="00894ADB">
            <w:pPr>
              <w:pStyle w:val="a5"/>
              <w:tabs>
                <w:tab w:val="left" w:pos="3750"/>
              </w:tabs>
              <w:ind w:left="0"/>
              <w:contextualSpacing w:val="0"/>
              <w:rPr>
                <w:lang w:eastAsia="en-US"/>
              </w:rPr>
            </w:pPr>
          </w:p>
          <w:p w:rsidR="00021E84" w:rsidRPr="00894ADB" w:rsidRDefault="00021E84" w:rsidP="00894ADB">
            <w:pPr>
              <w:pStyle w:val="a5"/>
              <w:tabs>
                <w:tab w:val="left" w:pos="3750"/>
              </w:tabs>
              <w:ind w:left="0"/>
              <w:contextualSpacing w:val="0"/>
              <w:rPr>
                <w:lang w:eastAsia="en-US"/>
              </w:rPr>
            </w:pPr>
            <w:r w:rsidRPr="00894ADB">
              <w:rPr>
                <w:lang w:eastAsia="en-US"/>
              </w:rPr>
              <w:t xml:space="preserve">12.  </w:t>
            </w:r>
            <w:proofErr w:type="gramStart"/>
            <w:r w:rsidRPr="00894ADB">
              <w:rPr>
                <w:bCs/>
                <w:lang w:eastAsia="en-US"/>
              </w:rPr>
              <w:t>Всероссийские</w:t>
            </w:r>
            <w:proofErr w:type="gramEnd"/>
            <w:r w:rsidRPr="00894ADB">
              <w:rPr>
                <w:bCs/>
                <w:lang w:eastAsia="en-US"/>
              </w:rPr>
              <w:t xml:space="preserve"> дистанционный конкурс для учеников по английскому языку </w:t>
            </w:r>
            <w:proofErr w:type="spellStart"/>
            <w:r w:rsidRPr="00894ADB">
              <w:rPr>
                <w:bCs/>
                <w:lang w:eastAsia="en-US"/>
              </w:rPr>
              <w:t>Инфоурок</w:t>
            </w:r>
            <w:proofErr w:type="spellEnd"/>
            <w:r w:rsidRPr="00894ADB">
              <w:rPr>
                <w:bCs/>
                <w:lang w:eastAsia="en-US"/>
              </w:rPr>
              <w:t xml:space="preserve">  </w:t>
            </w:r>
          </w:p>
          <w:p w:rsidR="00021E84" w:rsidRPr="00894ADB" w:rsidRDefault="00021E84" w:rsidP="00894ADB">
            <w:pPr>
              <w:pStyle w:val="a5"/>
              <w:tabs>
                <w:tab w:val="left" w:pos="3750"/>
              </w:tabs>
              <w:ind w:left="0"/>
              <w:contextualSpacing w:val="0"/>
              <w:rPr>
                <w:lang w:eastAsia="en-US"/>
              </w:rPr>
            </w:pPr>
            <w:r w:rsidRPr="00894ADB">
              <w:rPr>
                <w:lang w:eastAsia="en-US"/>
              </w:rPr>
              <w:t>1.Потапенко Алина 2 место</w:t>
            </w:r>
          </w:p>
          <w:p w:rsidR="00021E84" w:rsidRPr="00894ADB" w:rsidRDefault="00021E84" w:rsidP="00894ADB">
            <w:pPr>
              <w:tabs>
                <w:tab w:val="left" w:pos="3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>2   Рыбалкин Илья 2 место</w:t>
            </w:r>
          </w:p>
          <w:p w:rsidR="00021E84" w:rsidRPr="00894ADB" w:rsidRDefault="00021E84" w:rsidP="00894ADB">
            <w:pPr>
              <w:tabs>
                <w:tab w:val="left" w:pos="3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 </w:t>
            </w:r>
            <w:proofErr w:type="spellStart"/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>Кайдашова</w:t>
            </w:r>
            <w:proofErr w:type="spellEnd"/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</w:t>
            </w:r>
            <w:proofErr w:type="gramStart"/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  <w:p w:rsidR="00021E84" w:rsidRPr="00894ADB" w:rsidRDefault="00021E84" w:rsidP="00894ADB">
            <w:pPr>
              <w:tabs>
                <w:tab w:val="left" w:pos="3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>3. Международный Конкурс-иг</w:t>
            </w: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ра по английскому языку "Лев" </w:t>
            </w:r>
          </w:p>
          <w:p w:rsidR="00021E84" w:rsidRPr="00894ADB" w:rsidRDefault="00021E84" w:rsidP="00894ADB">
            <w:pPr>
              <w:pStyle w:val="a5"/>
              <w:tabs>
                <w:tab w:val="left" w:pos="3750"/>
              </w:tabs>
              <w:ind w:left="405"/>
              <w:contextualSpacing w:val="0"/>
              <w:rPr>
                <w:lang w:eastAsia="en-US"/>
              </w:rPr>
            </w:pPr>
            <w:r w:rsidRPr="00894ADB">
              <w:rPr>
                <w:lang w:eastAsia="en-US"/>
              </w:rPr>
              <w:t>1.Потапенко Алина 4</w:t>
            </w:r>
            <w:proofErr w:type="gramStart"/>
            <w:r w:rsidRPr="00894ADB">
              <w:rPr>
                <w:lang w:eastAsia="en-US"/>
              </w:rPr>
              <w:t xml:space="preserve"> В</w:t>
            </w:r>
            <w:proofErr w:type="gramEnd"/>
            <w:r w:rsidRPr="00894ADB">
              <w:rPr>
                <w:lang w:eastAsia="en-US"/>
              </w:rPr>
              <w:t xml:space="preserve"> 1место</w:t>
            </w:r>
          </w:p>
          <w:p w:rsidR="00021E84" w:rsidRPr="00894ADB" w:rsidRDefault="00021E84" w:rsidP="00894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2.Рыбалкин Илья 4</w:t>
            </w:r>
            <w:proofErr w:type="gramStart"/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1место</w:t>
            </w:r>
          </w:p>
          <w:p w:rsidR="007E6604" w:rsidRPr="00894ADB" w:rsidRDefault="007E6604" w:rsidP="00894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E84" w:rsidRPr="00894ADB" w:rsidRDefault="00021E84" w:rsidP="00894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>4. Международный Конкурс-игра по английскому языку «Британский бульдог</w:t>
            </w: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21E84" w:rsidRPr="00894ADB" w:rsidRDefault="00021E84" w:rsidP="00894ADB">
            <w:pPr>
              <w:pStyle w:val="a5"/>
              <w:tabs>
                <w:tab w:val="left" w:pos="3750"/>
              </w:tabs>
              <w:ind w:left="0"/>
              <w:contextualSpacing w:val="0"/>
              <w:rPr>
                <w:lang w:eastAsia="en-US"/>
              </w:rPr>
            </w:pPr>
            <w:r w:rsidRPr="00894ADB">
              <w:rPr>
                <w:lang w:eastAsia="en-US"/>
              </w:rPr>
              <w:t xml:space="preserve">1. Потапенко Алина 4в 1 место           </w:t>
            </w:r>
          </w:p>
          <w:p w:rsidR="00021E84" w:rsidRPr="00894ADB" w:rsidRDefault="00021E84" w:rsidP="00894ADB">
            <w:pPr>
              <w:pStyle w:val="a5"/>
              <w:tabs>
                <w:tab w:val="left" w:pos="3750"/>
              </w:tabs>
              <w:ind w:left="0"/>
              <w:contextualSpacing w:val="0"/>
              <w:rPr>
                <w:lang w:eastAsia="en-US"/>
              </w:rPr>
            </w:pPr>
            <w:r w:rsidRPr="00894ADB">
              <w:rPr>
                <w:lang w:eastAsia="en-US"/>
              </w:rPr>
              <w:t xml:space="preserve">2. </w:t>
            </w:r>
            <w:proofErr w:type="spellStart"/>
            <w:r w:rsidRPr="00894ADB">
              <w:rPr>
                <w:lang w:eastAsia="en-US"/>
              </w:rPr>
              <w:t>Покатилов</w:t>
            </w:r>
            <w:proofErr w:type="spellEnd"/>
            <w:r w:rsidRPr="00894ADB">
              <w:rPr>
                <w:lang w:eastAsia="en-US"/>
              </w:rPr>
              <w:t xml:space="preserve"> Максим 4</w:t>
            </w:r>
            <w:proofErr w:type="gramStart"/>
            <w:r w:rsidRPr="00894ADB">
              <w:rPr>
                <w:lang w:eastAsia="en-US"/>
              </w:rPr>
              <w:t xml:space="preserve"> А</w:t>
            </w:r>
            <w:proofErr w:type="gramEnd"/>
            <w:r w:rsidRPr="00894ADB">
              <w:rPr>
                <w:lang w:eastAsia="en-US"/>
              </w:rPr>
              <w:t xml:space="preserve"> 1 место </w:t>
            </w:r>
          </w:p>
          <w:p w:rsidR="007E6604" w:rsidRPr="00894ADB" w:rsidRDefault="007E6604" w:rsidP="00894ADB">
            <w:pPr>
              <w:pStyle w:val="a5"/>
              <w:tabs>
                <w:tab w:val="left" w:pos="3750"/>
              </w:tabs>
              <w:ind w:left="0"/>
              <w:contextualSpacing w:val="0"/>
              <w:rPr>
                <w:lang w:eastAsia="en-US"/>
              </w:rPr>
            </w:pPr>
          </w:p>
          <w:p w:rsidR="00021E84" w:rsidRPr="00894ADB" w:rsidRDefault="00021E84" w:rsidP="00894ADB">
            <w:pPr>
              <w:ind w:left="-4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4A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15.Международный   Конкурс презентаций «</w:t>
            </w:r>
            <w:r w:rsidRPr="00894A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Brit</w:t>
            </w:r>
            <w:r w:rsidRPr="00894A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94A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Awards</w:t>
            </w:r>
            <w:r w:rsidRPr="00894A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021E84" w:rsidRPr="00894ADB" w:rsidRDefault="00021E84" w:rsidP="00894ADB">
            <w:pPr>
              <w:pStyle w:val="a5"/>
              <w:tabs>
                <w:tab w:val="left" w:pos="3750"/>
              </w:tabs>
              <w:ind w:left="405"/>
              <w:contextualSpacing w:val="0"/>
              <w:rPr>
                <w:lang w:eastAsia="en-US"/>
              </w:rPr>
            </w:pPr>
            <w:r w:rsidRPr="00894ADB">
              <w:rPr>
                <w:lang w:eastAsia="en-US"/>
              </w:rPr>
              <w:t>Потапенко Алина 4</w:t>
            </w:r>
            <w:proofErr w:type="gramStart"/>
            <w:r w:rsidRPr="00894ADB">
              <w:rPr>
                <w:lang w:eastAsia="en-US"/>
              </w:rPr>
              <w:t xml:space="preserve"> В</w:t>
            </w:r>
            <w:proofErr w:type="gramEnd"/>
            <w:r w:rsidRPr="00894ADB">
              <w:rPr>
                <w:lang w:eastAsia="en-US"/>
              </w:rPr>
              <w:t xml:space="preserve"> 3 место </w:t>
            </w:r>
          </w:p>
          <w:p w:rsidR="007E6604" w:rsidRPr="00894ADB" w:rsidRDefault="007E6604" w:rsidP="00894ADB">
            <w:pPr>
              <w:pStyle w:val="a5"/>
              <w:tabs>
                <w:tab w:val="left" w:pos="3750"/>
              </w:tabs>
              <w:ind w:left="405"/>
              <w:contextualSpacing w:val="0"/>
              <w:rPr>
                <w:lang w:eastAsia="en-US"/>
              </w:rPr>
            </w:pP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894ADB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>6. Международный Конкурс сочинений "X-</w:t>
            </w:r>
            <w:proofErr w:type="spellStart"/>
            <w:r w:rsidRPr="00894ADB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>Mas</w:t>
            </w:r>
            <w:proofErr w:type="spellEnd"/>
            <w:r w:rsidRPr="00894ADB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894ADB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>Letter</w:t>
            </w:r>
            <w:proofErr w:type="spellEnd"/>
            <w:r w:rsidRPr="00894ADB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2 </w:t>
            </w:r>
            <w:proofErr w:type="spellStart"/>
            <w:r w:rsidRPr="00894ADB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>Santa</w:t>
            </w:r>
            <w:proofErr w:type="spellEnd"/>
            <w:r w:rsidRPr="00894ADB"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  <w:t>"</w:t>
            </w:r>
          </w:p>
          <w:p w:rsidR="00021E84" w:rsidRPr="00894ADB" w:rsidRDefault="00021E84" w:rsidP="00894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Потапенко Алина 4</w:t>
            </w:r>
            <w:proofErr w:type="gramStart"/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место</w:t>
            </w:r>
          </w:p>
          <w:p w:rsidR="00021E84" w:rsidRPr="00894ADB" w:rsidRDefault="00021E84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 </w:t>
            </w: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НОУ «Эврика»:</w:t>
            </w:r>
          </w:p>
          <w:p w:rsidR="00021E84" w:rsidRPr="00894ADB" w:rsidRDefault="00021E84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Андреева Алёна (6в) – 1 место – школьный этап</w:t>
            </w:r>
          </w:p>
          <w:p w:rsidR="00021E84" w:rsidRPr="00894ADB" w:rsidRDefault="00021E84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3 место - окружной этап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Член предметных жюри муниципального этапа всероссийской олимпиады школьников  по иностранному языку</w:t>
            </w:r>
          </w:p>
          <w:p w:rsidR="00021E84" w:rsidRPr="00894ADB" w:rsidRDefault="00021E84" w:rsidP="00894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Жюри окружного конкурса классных руководителей «Самый классный </w:t>
            </w:r>
            <w:proofErr w:type="spellStart"/>
            <w:proofErr w:type="gramStart"/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2013 года»</w:t>
            </w:r>
          </w:p>
          <w:p w:rsidR="00021E84" w:rsidRPr="00894ADB" w:rsidRDefault="00021E84" w:rsidP="00894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Жюри районного конкурса классных руководителей «Самый классный </w:t>
            </w:r>
            <w:proofErr w:type="spellStart"/>
            <w:proofErr w:type="gramStart"/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894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2013 года</w:t>
            </w:r>
          </w:p>
        </w:tc>
      </w:tr>
      <w:tr w:rsidR="00021E84" w:rsidRPr="00894ADB" w:rsidTr="00CD4348"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7FB" w:rsidRPr="00894ADB" w:rsidRDefault="000437FB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Члены ОМО: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265" w:rsidRPr="00894ADB" w:rsidRDefault="00021E84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A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Магера</w:t>
            </w:r>
            <w:proofErr w:type="spellEnd"/>
            <w:r w:rsidRPr="00894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Николаевн</w:t>
            </w:r>
            <w:proofErr w:type="gramStart"/>
            <w:r w:rsidRPr="00894AD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английского языка.</w:t>
            </w:r>
          </w:p>
          <w:p w:rsidR="00021E84" w:rsidRPr="00894ADB" w:rsidRDefault="00021E84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265" w:rsidRPr="00894ADB">
              <w:rPr>
                <w:rFonts w:ascii="Times New Roman" w:hAnsi="Times New Roman" w:cs="Times New Roman"/>
                <w:sz w:val="24"/>
                <w:szCs w:val="24"/>
              </w:rPr>
              <w:t>МКОУ « Волчихинская СШ №1»</w:t>
            </w:r>
          </w:p>
          <w:p w:rsidR="00021E84" w:rsidRPr="00894ADB" w:rsidRDefault="00021E84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proofErr w:type="spell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педработы</w:t>
            </w:r>
            <w:proofErr w:type="spell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- 27 лет.  </w:t>
            </w:r>
          </w:p>
          <w:p w:rsidR="00021E84" w:rsidRPr="00894ADB" w:rsidRDefault="00021E84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Награды:</w:t>
            </w:r>
          </w:p>
          <w:p w:rsidR="00021E84" w:rsidRPr="00894ADB" w:rsidRDefault="00021E84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1. Грамота Комитета Администрации Волчихинского района по образованию и делам молодежи от 26 августа 2011 года;</w:t>
            </w:r>
          </w:p>
          <w:p w:rsidR="00021E84" w:rsidRPr="00894ADB" w:rsidRDefault="00021E84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2.Благодарность Губернатора Алтайского края от 28 мая 2014 года;</w:t>
            </w:r>
          </w:p>
          <w:p w:rsidR="00021E84" w:rsidRPr="00894ADB" w:rsidRDefault="00021E84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3.Почетная Грамота Комитета Администрации Волчихинского района по образованию и делам молодежи от 27августа 2014 года;</w:t>
            </w:r>
          </w:p>
          <w:p w:rsidR="00021E84" w:rsidRPr="00894ADB" w:rsidRDefault="00021E84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1. Муниципальный этап Всероссийской олимпиады школьников по английскому языку 2012 год: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Трубе Никита(8б) – 1 место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Ломакина Ксения(10б) – 2 место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блиц-турнир «</w:t>
            </w:r>
            <w:r w:rsidRPr="00894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” по английскому языку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Трофимова Дарья(4а)-2место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Ширяева Юлия(5б)-2место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Трубе Никита(8б)-2место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3.Международный конкурс «Английский в школе»: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Зотов Родион(4б) - диплом 3ст.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Трофимова Дарья(4а) - диплом 3ст.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Куликов Дмитрий(5б) - диплом 2ст.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Ширяева Юлия(5б)- диплом 2ст.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4.Муниципальный этап Всероссийской олимпиады школьников по английскому языку 2013 год: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Сафрайдер</w:t>
            </w:r>
            <w:proofErr w:type="spell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Алина(7а)-1место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Бойко Александра(7а)-2место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Кузьмина Алена(7а)-3место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5.Международный игровой конкурс «</w:t>
            </w:r>
            <w:proofErr w:type="spellStart"/>
            <w:r w:rsidRPr="00894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BritishBulldog</w:t>
            </w:r>
            <w:proofErr w:type="spell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Районные победители: Бондаренко Нина(6а)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Лукин Максим(7б)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Трубе Никита(9б)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Киселева Яна(11а)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Краевые победители: Трофимова Дарья(5а)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Сафрайдер</w:t>
            </w:r>
            <w:proofErr w:type="spell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Алина(7а)</w:t>
            </w:r>
          </w:p>
          <w:p w:rsidR="00021E84" w:rsidRPr="00894ADB" w:rsidRDefault="00021E84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6. Краевой Фестиваль науки «Наследники Ползунова»:</w:t>
            </w:r>
          </w:p>
          <w:p w:rsidR="00021E84" w:rsidRPr="00894ADB" w:rsidRDefault="00021E84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Сафрайдер</w:t>
            </w:r>
            <w:proofErr w:type="spell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Алина(8а)-1место</w:t>
            </w:r>
          </w:p>
          <w:p w:rsidR="00021E84" w:rsidRPr="00894ADB" w:rsidRDefault="00021E84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7.Международный конкурс «</w:t>
            </w:r>
            <w:r w:rsidRPr="00894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</w:t>
            </w: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Bulldog</w:t>
            </w: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021E84" w:rsidRPr="00894ADB" w:rsidRDefault="00021E84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Панькина</w:t>
            </w:r>
            <w:proofErr w:type="spell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Маргарита(7б</w:t>
            </w:r>
            <w:proofErr w:type="gram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региональный призер</w:t>
            </w:r>
          </w:p>
          <w:p w:rsidR="00021E84" w:rsidRPr="00894ADB" w:rsidRDefault="00021E84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Сафрайдер</w:t>
            </w:r>
            <w:proofErr w:type="spell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Алина(8а</w:t>
            </w:r>
            <w:proofErr w:type="gram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региональный призер</w:t>
            </w:r>
          </w:p>
          <w:p w:rsidR="00021E84" w:rsidRPr="00894ADB" w:rsidRDefault="00021E84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8.Международная олимпиада «</w:t>
            </w:r>
            <w:proofErr w:type="spell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021E84" w:rsidRPr="00894ADB" w:rsidRDefault="00021E84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Потапенко Алина(5в) - 1место</w:t>
            </w:r>
          </w:p>
          <w:p w:rsidR="00021E84" w:rsidRPr="00894ADB" w:rsidRDefault="00021E84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9.Всероссийская олимпиада «</w:t>
            </w:r>
            <w:r w:rsidRPr="00894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Dolphin</w:t>
            </w: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021E84" w:rsidRPr="00894ADB" w:rsidRDefault="00021E84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Потапенко Алина(5в) - 1место</w:t>
            </w:r>
          </w:p>
          <w:p w:rsidR="00021E84" w:rsidRPr="00894ADB" w:rsidRDefault="00021E84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10.Всероссийская викторина </w:t>
            </w:r>
            <w:proofErr w:type="spellStart"/>
            <w:r w:rsidRPr="00894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ABCquiz</w:t>
            </w:r>
            <w:proofErr w:type="spell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94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HelloBritain</w:t>
            </w:r>
            <w:proofErr w:type="spell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1E84" w:rsidRPr="00894ADB" w:rsidRDefault="00021E84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Потапенко Алина(5в) - 3место</w:t>
            </w:r>
          </w:p>
          <w:p w:rsidR="00021E84" w:rsidRPr="00894ADB" w:rsidRDefault="00021E84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11.Всероссийская викторина «</w:t>
            </w:r>
            <w:proofErr w:type="gram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Известные</w:t>
            </w:r>
            <w:proofErr w:type="gram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и знаменитые»:</w:t>
            </w:r>
          </w:p>
          <w:p w:rsidR="00021E84" w:rsidRPr="00894ADB" w:rsidRDefault="00021E84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Потапенко Алина(5в) - 3место</w:t>
            </w:r>
          </w:p>
          <w:p w:rsidR="00021E84" w:rsidRPr="00894ADB" w:rsidRDefault="00021E84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12.НОУ «Эврика»:</w:t>
            </w:r>
          </w:p>
          <w:p w:rsidR="00021E84" w:rsidRPr="00894ADB" w:rsidRDefault="00021E84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Потапенко Алина(5в) – 2 место – школьный этап</w:t>
            </w:r>
          </w:p>
          <w:p w:rsidR="00021E84" w:rsidRPr="00894ADB" w:rsidRDefault="00021E84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3 место - окружной этап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Член предметных жюри муниципальног</w:t>
            </w:r>
            <w:r w:rsidR="00BF5E9C"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о этапа всероссийской олимпиады </w:t>
            </w:r>
            <w:r w:rsidRPr="00894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 по иностранному языку</w:t>
            </w:r>
          </w:p>
          <w:p w:rsidR="00021E84" w:rsidRPr="00894ADB" w:rsidRDefault="00021E84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4B" w:rsidRPr="00894ADB" w:rsidRDefault="00021E84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Любовь Валерьевна –</w:t>
            </w: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немецкого языка</w:t>
            </w:r>
            <w:r w:rsidR="00CA454B"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21E84" w:rsidRPr="00894ADB" w:rsidRDefault="00CA454B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МКОУ « Волчихинская СШ №1»</w:t>
            </w:r>
          </w:p>
          <w:p w:rsidR="00021E84" w:rsidRPr="00894ADB" w:rsidRDefault="00021E84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proofErr w:type="spell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педработы</w:t>
            </w:r>
            <w:proofErr w:type="spell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: 11  лет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адрес: </w:t>
            </w:r>
            <w:r w:rsidRPr="00894A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lubov-novikova-kusovleva@ya.ru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94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Окружной конкурс «Учитель года – 2015» 28.10.2014 г - </w:t>
            </w:r>
            <w:r w:rsidRPr="00894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021E84" w:rsidRPr="00894ADB" w:rsidRDefault="00021E84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2.Научно-практическая конференция «Эврика»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94ADB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21E84" w:rsidRPr="00894ADB" w:rsidRDefault="00021E84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Дубенкова</w:t>
            </w:r>
            <w:proofErr w:type="spell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8 «Б» класс, тема исследовательской работы «Празднование Рождества в Германии» - 3 место. </w:t>
            </w:r>
          </w:p>
          <w:p w:rsidR="00021E84" w:rsidRPr="00894ADB" w:rsidRDefault="00021E84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3.Научно-практическая конференция «Эврика» 2015г. </w:t>
            </w:r>
          </w:p>
          <w:p w:rsidR="00021E84" w:rsidRPr="00894ADB" w:rsidRDefault="00021E84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Дедов Кирилл 5 «В» класс – 3 место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Член предметных жюри муниципального этапа всероссийской олимпиады школьников  по иностранному языку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ADB">
              <w:rPr>
                <w:rFonts w:ascii="Times New Roman" w:hAnsi="Times New Roman" w:cs="Times New Roman"/>
                <w:b/>
                <w:sz w:val="24"/>
                <w:szCs w:val="24"/>
              </w:rPr>
              <w:t>Конушкина</w:t>
            </w:r>
            <w:proofErr w:type="spellEnd"/>
            <w:r w:rsidRPr="00894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Александровн</w:t>
            </w:r>
            <w:proofErr w:type="gramStart"/>
            <w:r w:rsidRPr="00894AD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немецкого языка</w:t>
            </w:r>
          </w:p>
          <w:p w:rsidR="00CA454B" w:rsidRPr="00894ADB" w:rsidRDefault="00CA454B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МКОУ « Волчихинская СШ №1 »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адрес: </w:t>
            </w:r>
            <w:hyperlink r:id="rId7" w:history="1">
              <w:r w:rsidRPr="00894ADB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zajczeva.yu@yandex.ru</w:t>
              </w:r>
            </w:hyperlink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proofErr w:type="spell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педработы</w:t>
            </w:r>
            <w:proofErr w:type="spell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- 9 лет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  <w:p w:rsidR="00021E84" w:rsidRPr="00894ADB" w:rsidRDefault="00021E84" w:rsidP="00894ADB">
            <w:pPr>
              <w:pStyle w:val="a5"/>
              <w:numPr>
                <w:ilvl w:val="0"/>
                <w:numId w:val="6"/>
              </w:numPr>
              <w:contextualSpacing w:val="0"/>
              <w:rPr>
                <w:lang w:eastAsia="en-US"/>
              </w:rPr>
            </w:pPr>
            <w:r w:rsidRPr="00894ADB">
              <w:rPr>
                <w:lang w:eastAsia="en-US"/>
              </w:rPr>
              <w:t>Фестиваль «Парад воплощённых идей» в г. Рубцовске в секции «Духовно – нравственное развитие обучающихся в урочное и внеурочное время» - диплом победителя</w:t>
            </w:r>
          </w:p>
          <w:p w:rsidR="00021E84" w:rsidRPr="00894ADB" w:rsidRDefault="00021E84" w:rsidP="00894ADB">
            <w:pPr>
              <w:pStyle w:val="a5"/>
              <w:numPr>
                <w:ilvl w:val="0"/>
                <w:numId w:val="6"/>
              </w:numPr>
              <w:contextualSpacing w:val="0"/>
              <w:rPr>
                <w:lang w:eastAsia="en-US"/>
              </w:rPr>
            </w:pPr>
            <w:r w:rsidRPr="00894ADB">
              <w:rPr>
                <w:lang w:eastAsia="en-US"/>
              </w:rPr>
              <w:t xml:space="preserve">Ярмарка социально – педагогических инноваций в с. </w:t>
            </w:r>
            <w:proofErr w:type="spellStart"/>
            <w:r w:rsidRPr="00894ADB">
              <w:rPr>
                <w:lang w:eastAsia="en-US"/>
              </w:rPr>
              <w:t>Черемное</w:t>
            </w:r>
            <w:proofErr w:type="spellEnd"/>
            <w:r w:rsidRPr="00894ADB">
              <w:rPr>
                <w:lang w:eastAsia="en-US"/>
              </w:rPr>
              <w:t xml:space="preserve"> Павловского района в номинации «Инновационные модели организации деятельности классного руководителя» - диплом победителя </w:t>
            </w:r>
          </w:p>
          <w:p w:rsidR="00021E84" w:rsidRPr="00894ADB" w:rsidRDefault="00021E84" w:rsidP="00894ADB">
            <w:pPr>
              <w:pStyle w:val="a5"/>
              <w:numPr>
                <w:ilvl w:val="0"/>
                <w:numId w:val="6"/>
              </w:numPr>
              <w:contextualSpacing w:val="0"/>
              <w:jc w:val="both"/>
              <w:rPr>
                <w:lang w:eastAsia="en-US"/>
              </w:rPr>
            </w:pPr>
            <w:r w:rsidRPr="00894ADB">
              <w:rPr>
                <w:lang w:eastAsia="en-US"/>
              </w:rPr>
              <w:t xml:space="preserve">Научно-практическая конференция «Эврика» 2015 г. </w:t>
            </w:r>
          </w:p>
          <w:p w:rsidR="00CA454B" w:rsidRPr="00894ADB" w:rsidRDefault="00021E84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Колодина</w:t>
            </w:r>
            <w:proofErr w:type="spell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Алина 5</w:t>
            </w:r>
            <w:proofErr w:type="gram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класс, тема исследовательской работы «Невербальное общение немцев» - 3 место. </w:t>
            </w:r>
          </w:p>
          <w:p w:rsidR="00CA454B" w:rsidRPr="00894ADB" w:rsidRDefault="00CA454B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4B" w:rsidRPr="00894ADB" w:rsidRDefault="00BF5E9C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МКОУ « ВОСТРОВСКАЯ СШ.»</w:t>
            </w: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94A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Гайворонская</w:t>
            </w:r>
            <w:proofErr w:type="spellEnd"/>
            <w:r w:rsidRPr="00894A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Екатерина Ивановна</w:t>
            </w:r>
            <w:r w:rsidRPr="00894A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- учитель английского языка</w:t>
            </w:r>
          </w:p>
          <w:p w:rsidR="00BF5E9C" w:rsidRPr="00894ADB" w:rsidRDefault="00BF5E9C" w:rsidP="00894A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4A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Стаж 40 лет</w:t>
            </w:r>
            <w:r w:rsidRPr="00894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F5E9C" w:rsidRPr="00894ADB" w:rsidRDefault="00BF5E9C" w:rsidP="00894A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4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Горбатикова</w:t>
            </w:r>
            <w:proofErr w:type="spellEnd"/>
            <w:r w:rsidRPr="00894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Алёна Александровна</w:t>
            </w:r>
            <w:r w:rsidRPr="0089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учитель английского языка </w:t>
            </w: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Стаж 2 года</w:t>
            </w:r>
          </w:p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108"/>
            </w:tblGrid>
            <w:tr w:rsidR="00BF5E9C" w:rsidRPr="00894ADB" w:rsidTr="00BF5E9C">
              <w:trPr>
                <w:tblCellSpacing w:w="7" w:type="dxa"/>
              </w:trPr>
              <w:tc>
                <w:tcPr>
                  <w:tcW w:w="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5E9C" w:rsidRPr="00894ADB" w:rsidRDefault="00BF5E9C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МКОУ</w:t>
            </w:r>
            <w:r w:rsidR="007E6604" w:rsidRPr="00894A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94A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894A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Селивёрстовская</w:t>
            </w:r>
            <w:proofErr w:type="spellEnd"/>
            <w:r w:rsidRPr="00894A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СШ</w:t>
            </w:r>
            <w:r w:rsidR="007E6604" w:rsidRPr="00894A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BF5E9C" w:rsidRPr="00894ADB" w:rsidRDefault="00BF5E9C" w:rsidP="00894ADB">
            <w:pPr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4A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Черненок Яна Алексеевн</w:t>
            </w:r>
            <w:proofErr w:type="gramStart"/>
            <w:r w:rsidRPr="00894A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89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89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учитель иностранного языка (немецкий язык, английский язык)</w:t>
            </w:r>
            <w:r w:rsidRPr="00894ADB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Стаж 1 год</w:t>
            </w: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Правдинская</w:t>
            </w:r>
            <w:proofErr w:type="spell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школа"</w:t>
            </w:r>
          </w:p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Лукина Мария Олеговна - учитель английского языка  Стаж 1 год</w:t>
            </w:r>
          </w:p>
          <w:p w:rsidR="00CA454B" w:rsidRPr="00894ADB" w:rsidRDefault="00BF5E9C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МКОУ « Березовская СШ.»</w:t>
            </w:r>
          </w:p>
          <w:p w:rsidR="00FD2DD0" w:rsidRPr="00894ADB" w:rsidRDefault="00FD2DD0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stepkina</w:t>
            </w: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1964@</w:t>
            </w:r>
            <w:r w:rsidRPr="00894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4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:rsidR="00BF5E9C" w:rsidRPr="00894ADB" w:rsidRDefault="00BF5E9C" w:rsidP="00894A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b/>
                <w:sz w:val="24"/>
                <w:szCs w:val="24"/>
              </w:rPr>
              <w:t>Степкина Ирина Андреевна учитель немецкого языка</w:t>
            </w:r>
          </w:p>
          <w:p w:rsidR="00BF5E9C" w:rsidRPr="00894ADB" w:rsidRDefault="00BF5E9C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Стаж работы –</w:t>
            </w:r>
            <w:r w:rsidR="00DF67E0"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7E6604" w:rsidRPr="00894ADB" w:rsidRDefault="007E6604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Награждена</w:t>
            </w:r>
            <w:proofErr w:type="gram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Грамотой Комитета  Администрации Волчихинского района Алтайского края  по образованию и делам молодежи </w:t>
            </w:r>
          </w:p>
          <w:p w:rsidR="007E6604" w:rsidRPr="00894ADB" w:rsidRDefault="007E6604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« Друзья немецкого языка</w:t>
            </w:r>
            <w:proofErr w:type="gram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BF5E9C" w:rsidRPr="00894ADB" w:rsidRDefault="00BF5E9C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2014- 2015 годы</w:t>
            </w:r>
          </w:p>
          <w:p w:rsidR="00BF5E9C" w:rsidRPr="00894ADB" w:rsidRDefault="00BF5E9C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9C" w:rsidRPr="00894ADB" w:rsidRDefault="00BF5E9C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краевом конкурсе </w:t>
            </w:r>
          </w:p>
          <w:p w:rsidR="00BF5E9C" w:rsidRPr="00894ADB" w:rsidRDefault="00BF5E9C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Люби и знай немецкий язык и немецкую культуру.»2014.2015 г.</w:t>
            </w:r>
          </w:p>
          <w:p w:rsidR="000437FB" w:rsidRPr="00894ADB" w:rsidRDefault="000437FB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 – практическая конференция</w:t>
            </w:r>
          </w:p>
          <w:p w:rsidR="000437FB" w:rsidRPr="00894ADB" w:rsidRDefault="000437FB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« Российские немцы от истоков к современности</w:t>
            </w:r>
            <w:proofErr w:type="gram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0437FB" w:rsidRPr="00894ADB" w:rsidRDefault="000437FB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437FB" w:rsidRPr="00894ADB" w:rsidRDefault="000437FB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proofErr w:type="gram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Краевая немецкая газета .Январь. 2014 г.</w:t>
            </w:r>
          </w:p>
          <w:p w:rsidR="000437FB" w:rsidRPr="00894ADB" w:rsidRDefault="000437FB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Статья по теме» Летние каникулы детей в деревне</w:t>
            </w:r>
            <w:proofErr w:type="gram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0437FB" w:rsidRPr="00894ADB" w:rsidRDefault="000437FB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По теме « Учить </w:t>
            </w:r>
            <w:proofErr w:type="gram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proofErr w:type="gram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с интересом!»</w:t>
            </w:r>
          </w:p>
          <w:p w:rsidR="000437FB" w:rsidRPr="00894ADB" w:rsidRDefault="000437FB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7FB" w:rsidRPr="00894ADB" w:rsidRDefault="000437FB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Новокормихинская</w:t>
            </w:r>
            <w:proofErr w:type="spell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СШ </w:t>
            </w:r>
          </w:p>
          <w:p w:rsidR="000437FB" w:rsidRPr="00894ADB" w:rsidRDefault="000437FB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7FB" w:rsidRPr="00894ADB" w:rsidRDefault="000437FB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Озерова Елена </w:t>
            </w:r>
            <w:proofErr w:type="spellStart"/>
            <w:r w:rsidRPr="00894ADB">
              <w:rPr>
                <w:rFonts w:ascii="Times New Roman" w:hAnsi="Times New Roman" w:cs="Times New Roman"/>
                <w:b/>
                <w:sz w:val="24"/>
                <w:szCs w:val="24"/>
              </w:rPr>
              <w:t>Эдмундовна</w:t>
            </w:r>
            <w:proofErr w:type="spellEnd"/>
            <w:r w:rsidRPr="00894ADB">
              <w:rPr>
                <w:rFonts w:ascii="Times New Roman" w:hAnsi="Times New Roman" w:cs="Times New Roman"/>
                <w:b/>
                <w:sz w:val="24"/>
                <w:szCs w:val="24"/>
              </w:rPr>
              <w:t>, учитель немецкого языка</w:t>
            </w: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37FB" w:rsidRPr="00894ADB" w:rsidRDefault="000437FB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7FB" w:rsidRPr="00894ADB" w:rsidRDefault="000437FB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Стаж работы –</w:t>
            </w:r>
            <w:r w:rsidR="00DF67E0"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25 лет</w:t>
            </w: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57E7E" w:rsidRPr="00894ADB" w:rsidRDefault="00557E7E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Награждена</w:t>
            </w:r>
            <w:proofErr w:type="gram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Почетной грамотой Администрации Волчихинского района Алтайского края по образованию и делам молодежи.</w:t>
            </w:r>
          </w:p>
          <w:p w:rsidR="000437FB" w:rsidRPr="00894ADB" w:rsidRDefault="000437FB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конкурсе» Друзья немецкого языка</w:t>
            </w:r>
            <w:proofErr w:type="gram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0437FB" w:rsidRPr="00894ADB" w:rsidRDefault="000437FB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краевом конкурсе « Люби и знай немецкий язык и </w:t>
            </w:r>
            <w:proofErr w:type="gram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немецкую</w:t>
            </w:r>
            <w:proofErr w:type="gram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7FB" w:rsidRPr="00894ADB" w:rsidRDefault="000437FB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культуру</w:t>
            </w:r>
            <w:proofErr w:type="gram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0437FB" w:rsidRPr="00894ADB" w:rsidRDefault="000437FB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публикация в краевой газете по теме « Немецкая кухня</w:t>
            </w:r>
            <w:proofErr w:type="gram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0437FB" w:rsidRPr="00894ADB" w:rsidRDefault="000437FB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7FB" w:rsidRPr="00894ADB" w:rsidRDefault="000437FB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Бор – </w:t>
            </w:r>
            <w:proofErr w:type="spell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Форпостовская</w:t>
            </w:r>
            <w:proofErr w:type="spell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СШ.</w:t>
            </w:r>
          </w:p>
          <w:p w:rsidR="000437FB" w:rsidRPr="00894ADB" w:rsidRDefault="000437FB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7FB" w:rsidRPr="00894ADB" w:rsidRDefault="000437FB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ADB">
              <w:rPr>
                <w:rFonts w:ascii="Times New Roman" w:hAnsi="Times New Roman" w:cs="Times New Roman"/>
                <w:b/>
                <w:sz w:val="24"/>
                <w:szCs w:val="24"/>
              </w:rPr>
              <w:t>Махрина</w:t>
            </w:r>
            <w:proofErr w:type="spellEnd"/>
            <w:r w:rsidRPr="00894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Алексеевна</w:t>
            </w: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37FB" w:rsidRPr="00894ADB" w:rsidRDefault="000437FB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E0" w:rsidRPr="00894ADB" w:rsidRDefault="00DF67E0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Стаж работы – 19 лет.</w:t>
            </w:r>
          </w:p>
          <w:p w:rsidR="0015636B" w:rsidRPr="00894ADB" w:rsidRDefault="00DF67E0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636B" w:rsidRPr="00894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emakhrina</w:t>
            </w:r>
            <w:proofErr w:type="spellEnd"/>
            <w:r w:rsidR="0015636B" w:rsidRPr="00894AD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15636B" w:rsidRPr="00894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15636B"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36B" w:rsidRPr="00894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</w:t>
            </w:r>
            <w:r w:rsidR="0015636B" w:rsidRPr="00894A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5636B" w:rsidRPr="00894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15636B" w:rsidRPr="00894ADB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:rsidR="00557E7E" w:rsidRPr="00894ADB" w:rsidRDefault="00557E7E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Награждена</w:t>
            </w:r>
            <w:proofErr w:type="gram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Почетной Грамотой Комитета Администрации Волчихинского района Алтайского края по образованию и делам молодежи.</w:t>
            </w:r>
          </w:p>
          <w:p w:rsidR="00DF67E0" w:rsidRPr="00894ADB" w:rsidRDefault="00DF67E0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E0" w:rsidRPr="00894ADB" w:rsidRDefault="00DF67E0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«Друзья немецкого языка</w:t>
            </w:r>
            <w:proofErr w:type="gram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DF67E0" w:rsidRPr="00894ADB" w:rsidRDefault="00DF67E0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E0" w:rsidRPr="00894ADB" w:rsidRDefault="00DF67E0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краевом конкурсе « Люби и знай немецкий язык и </w:t>
            </w:r>
            <w:proofErr w:type="gram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немецкую</w:t>
            </w:r>
            <w:proofErr w:type="gram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67E0" w:rsidRPr="00894ADB" w:rsidRDefault="00DF67E0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культуру</w:t>
            </w:r>
            <w:proofErr w:type="gram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DF67E0" w:rsidRPr="00894ADB" w:rsidRDefault="00DF67E0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E0" w:rsidRPr="00894ADB" w:rsidRDefault="00DF67E0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Публикации в краевой газете по теме «  Немецкая кухня</w:t>
            </w:r>
            <w:proofErr w:type="gram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DF67E0" w:rsidRPr="00894ADB" w:rsidRDefault="00DF67E0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E0" w:rsidRPr="00894ADB" w:rsidRDefault="00DF67E0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Солоновская</w:t>
            </w:r>
            <w:proofErr w:type="spell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СШ.</w:t>
            </w:r>
          </w:p>
          <w:p w:rsidR="00DF67E0" w:rsidRPr="00894ADB" w:rsidRDefault="00DF67E0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67E0" w:rsidRPr="00894ADB" w:rsidRDefault="00DF67E0" w:rsidP="00894A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4ADB">
              <w:rPr>
                <w:rFonts w:ascii="Times New Roman" w:hAnsi="Times New Roman" w:cs="Times New Roman"/>
                <w:b/>
                <w:sz w:val="24"/>
                <w:szCs w:val="24"/>
              </w:rPr>
              <w:t>Мауер</w:t>
            </w:r>
            <w:proofErr w:type="spellEnd"/>
            <w:r w:rsidRPr="00894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Энрике  Альбертович.</w:t>
            </w:r>
          </w:p>
          <w:p w:rsidR="00DF67E0" w:rsidRPr="00894ADB" w:rsidRDefault="00DF67E0" w:rsidP="00894A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7FB" w:rsidRPr="00894ADB" w:rsidRDefault="00DF67E0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Стаж работы – 26 лет.</w:t>
            </w:r>
          </w:p>
          <w:p w:rsidR="00CD4348" w:rsidRPr="00894ADB" w:rsidRDefault="00CD4348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48" w:rsidRPr="00894ADB" w:rsidRDefault="00CD4348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E0" w:rsidRPr="00894ADB" w:rsidRDefault="00DF67E0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E0" w:rsidRPr="00894ADB" w:rsidRDefault="00DF67E0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Пятково – </w:t>
            </w:r>
            <w:proofErr w:type="spell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Логовская</w:t>
            </w:r>
            <w:proofErr w:type="spell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СШ.</w:t>
            </w:r>
          </w:p>
          <w:p w:rsidR="00DF67E0" w:rsidRPr="00894ADB" w:rsidRDefault="00DF67E0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E0" w:rsidRPr="00894ADB" w:rsidRDefault="00DF67E0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ADB">
              <w:rPr>
                <w:rFonts w:ascii="Times New Roman" w:hAnsi="Times New Roman" w:cs="Times New Roman"/>
                <w:b/>
                <w:sz w:val="24"/>
                <w:szCs w:val="24"/>
              </w:rPr>
              <w:t>Акштейдер</w:t>
            </w:r>
            <w:proofErr w:type="spellEnd"/>
            <w:r w:rsidRPr="00894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Наталья Алексеевна</w:t>
            </w: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67E0" w:rsidRPr="00894ADB" w:rsidRDefault="00DF67E0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E84" w:rsidRPr="00894ADB" w:rsidRDefault="00DF67E0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Стаж работы – 14 лет</w:t>
            </w:r>
          </w:p>
          <w:p w:rsidR="00CD4348" w:rsidRPr="00894ADB" w:rsidRDefault="00CD4348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48" w:rsidRPr="00894ADB" w:rsidRDefault="00CD4348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Правдинская</w:t>
            </w:r>
            <w:proofErr w:type="spellEnd"/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 СШ</w:t>
            </w:r>
          </w:p>
          <w:p w:rsidR="00CD4348" w:rsidRPr="00894ADB" w:rsidRDefault="00CD4348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48" w:rsidRPr="00894ADB" w:rsidRDefault="00CD4348" w:rsidP="00894A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4A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Тюкова</w:t>
            </w:r>
            <w:proofErr w:type="spellEnd"/>
            <w:r w:rsidRPr="00894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Михайловна.</w:t>
            </w:r>
          </w:p>
          <w:p w:rsidR="00CD4348" w:rsidRPr="00894ADB" w:rsidRDefault="00CD4348" w:rsidP="00894A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348" w:rsidRPr="00894ADB" w:rsidRDefault="00CD4348" w:rsidP="00894A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– 21 год</w:t>
            </w:r>
          </w:p>
          <w:p w:rsidR="00CD4348" w:rsidRPr="00894ADB" w:rsidRDefault="00CD4348" w:rsidP="00894A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348" w:rsidRPr="00894ADB" w:rsidRDefault="00CD4348" w:rsidP="00894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E84" w:rsidRPr="00894ADB" w:rsidTr="00CD4348"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E84" w:rsidRPr="00894ADB" w:rsidRDefault="00DF67E0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работы О</w:t>
            </w:r>
            <w:r w:rsidR="00021E84" w:rsidRPr="00894ADB">
              <w:rPr>
                <w:rFonts w:ascii="Times New Roman" w:hAnsi="Times New Roman" w:cs="Times New Roman"/>
                <w:sz w:val="24"/>
                <w:szCs w:val="24"/>
              </w:rPr>
              <w:t>МО на 2015-2016 учебный год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735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"/>
              <w:gridCol w:w="4272"/>
              <w:gridCol w:w="2451"/>
            </w:tblGrid>
            <w:tr w:rsidR="00021E84" w:rsidRPr="00894ADB">
              <w:trPr>
                <w:trHeight w:val="174"/>
                <w:jc w:val="center"/>
              </w:trPr>
              <w:tc>
                <w:tcPr>
                  <w:tcW w:w="73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Сентябрь - октябрь</w:t>
                  </w:r>
                </w:p>
              </w:tc>
            </w:tr>
            <w:tr w:rsidR="00021E84" w:rsidRPr="00894ADB">
              <w:trPr>
                <w:trHeight w:val="174"/>
                <w:jc w:val="center"/>
              </w:trPr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021E84" w:rsidRPr="00894ADB">
              <w:trPr>
                <w:trHeight w:val="174"/>
                <w:jc w:val="center"/>
              </w:trPr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Отчёт о работе </w:t>
                  </w:r>
                  <w:r w:rsidR="00DF67E0"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МО. Перевыборы руководителя</w:t>
                  </w:r>
                </w:p>
              </w:tc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DF67E0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Сафронова И.М.</w:t>
                  </w:r>
                  <w:r w:rsidR="00021E84"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21E84" w:rsidRPr="00894ADB">
              <w:trPr>
                <w:trHeight w:val="174"/>
                <w:jc w:val="center"/>
              </w:trPr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и обсуждение плана работы на новый учебный год</w:t>
                  </w:r>
                </w:p>
              </w:tc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DF67E0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Сафронова И.М.</w:t>
                  </w:r>
                </w:p>
              </w:tc>
            </w:tr>
            <w:tr w:rsidR="00021E84" w:rsidRPr="00894ADB">
              <w:trPr>
                <w:trHeight w:val="174"/>
                <w:jc w:val="center"/>
              </w:trPr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и рассмотрение  учебных программ на новый учебный год</w:t>
                  </w:r>
                </w:p>
              </w:tc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 учителя </w:t>
                  </w:r>
                  <w:r w:rsidR="00DF67E0"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</w:t>
                  </w: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</w:t>
                  </w:r>
                </w:p>
              </w:tc>
            </w:tr>
            <w:tr w:rsidR="00021E84" w:rsidRPr="00894ADB">
              <w:trPr>
                <w:trHeight w:val="427"/>
                <w:jc w:val="center"/>
              </w:trPr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CD4348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Новые педагогические технологии в обучении иностранному языку.</w:t>
                  </w:r>
                </w:p>
              </w:tc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CD4348" w:rsidP="00894A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Степкина И.А. Сафронова И.М.</w:t>
                  </w:r>
                </w:p>
              </w:tc>
            </w:tr>
            <w:tr w:rsidR="00021E84" w:rsidRPr="00894ADB">
              <w:trPr>
                <w:jc w:val="center"/>
              </w:trPr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1E84" w:rsidRPr="00894ADB">
              <w:trPr>
                <w:trHeight w:val="272"/>
                <w:jc w:val="center"/>
              </w:trPr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CD02FF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CD02FF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мотивации к изучению немецкого языка.</w:t>
                  </w:r>
                </w:p>
              </w:tc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CD02FF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Новикова Л.В.</w:t>
                  </w:r>
                </w:p>
              </w:tc>
            </w:tr>
            <w:tr w:rsidR="00021E84" w:rsidRPr="00894ADB">
              <w:trPr>
                <w:trHeight w:val="272"/>
                <w:jc w:val="center"/>
              </w:trPr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CD02FF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CD02FF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Совершенствование методов обучения практическ</w:t>
                  </w:r>
                  <w:r w:rsidR="00557E7E"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 грамматике на</w:t>
                  </w: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уроке немецкого языка.</w:t>
                  </w:r>
                </w:p>
              </w:tc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CD02FF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Махрина</w:t>
                  </w:r>
                  <w:proofErr w:type="spellEnd"/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Е.А.</w:t>
                  </w:r>
                </w:p>
              </w:tc>
            </w:tr>
            <w:tr w:rsidR="00021E84" w:rsidRPr="00894ADB">
              <w:trPr>
                <w:trHeight w:val="545"/>
                <w:jc w:val="center"/>
              </w:trPr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CD02FF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CD02FF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Новый стандарт педагога.</w:t>
                  </w:r>
                </w:p>
              </w:tc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CD02FF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Потапенко</w:t>
                  </w:r>
                  <w:proofErr w:type="gramStart"/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proofErr w:type="gramEnd"/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</w:t>
                  </w:r>
                </w:p>
              </w:tc>
            </w:tr>
            <w:tr w:rsidR="00021E84" w:rsidRPr="00894ADB">
              <w:trPr>
                <w:trHeight w:val="272"/>
                <w:jc w:val="center"/>
              </w:trPr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1E84" w:rsidRPr="00894ADB">
              <w:trPr>
                <w:trHeight w:val="835"/>
                <w:jc w:val="center"/>
              </w:trPr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pStyle w:val="a5"/>
                    <w:numPr>
                      <w:ilvl w:val="0"/>
                      <w:numId w:val="7"/>
                    </w:numPr>
                    <w:contextualSpacing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1E84" w:rsidRPr="00894ADB">
              <w:trPr>
                <w:trHeight w:val="272"/>
                <w:jc w:val="center"/>
              </w:trPr>
              <w:tc>
                <w:tcPr>
                  <w:tcW w:w="73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Ноябрь-декабрь</w:t>
                  </w:r>
                </w:p>
              </w:tc>
            </w:tr>
            <w:tr w:rsidR="00021E84" w:rsidRPr="00894ADB">
              <w:trPr>
                <w:trHeight w:val="755"/>
                <w:jc w:val="center"/>
              </w:trPr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</w:t>
                  </w:r>
                  <w:r w:rsidR="00557E7E"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одаренных детей  к  участию</w:t>
                  </w: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районной олимпиаде</w:t>
                  </w:r>
                </w:p>
              </w:tc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CD4348" w:rsidP="00894A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Сафронова И.М. </w:t>
                  </w:r>
                  <w:r w:rsidR="00021E84"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Потапенко И.Л.</w:t>
                  </w:r>
                </w:p>
              </w:tc>
            </w:tr>
            <w:tr w:rsidR="00021E84" w:rsidRPr="00894ADB">
              <w:trPr>
                <w:jc w:val="center"/>
              </w:trPr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1E84" w:rsidRPr="00894ADB">
              <w:trPr>
                <w:trHeight w:val="322"/>
                <w:jc w:val="center"/>
              </w:trPr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Отчёты по самообразованию</w:t>
                  </w:r>
                </w:p>
              </w:tc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 учителя МО</w:t>
                  </w:r>
                </w:p>
              </w:tc>
            </w:tr>
            <w:tr w:rsidR="00021E84" w:rsidRPr="00894ADB">
              <w:trPr>
                <w:trHeight w:val="330"/>
                <w:jc w:val="center"/>
              </w:trPr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уроков молодых учителей.</w:t>
                  </w:r>
                </w:p>
              </w:tc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Сафронова И.М.</w:t>
                  </w:r>
                </w:p>
              </w:tc>
            </w:tr>
            <w:tr w:rsidR="00021E84" w:rsidRPr="00894ADB">
              <w:trPr>
                <w:trHeight w:val="272"/>
                <w:jc w:val="center"/>
              </w:trPr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Знакомство с нормативными положениями.</w:t>
                  </w:r>
                </w:p>
              </w:tc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Потапенко И. Л.</w:t>
                  </w:r>
                </w:p>
              </w:tc>
            </w:tr>
            <w:tr w:rsidR="00021E84" w:rsidRPr="00894ADB">
              <w:trPr>
                <w:trHeight w:val="272"/>
                <w:jc w:val="center"/>
              </w:trPr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Аттестация учителей иностранного языка</w:t>
                  </w:r>
                </w:p>
              </w:tc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Потапенко И.Л.</w:t>
                  </w:r>
                  <w:r w:rsidR="00CD4348"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Сафронова И.М.</w:t>
                  </w:r>
                </w:p>
              </w:tc>
            </w:tr>
            <w:tr w:rsidR="00021E84" w:rsidRPr="00894ADB">
              <w:trPr>
                <w:trHeight w:val="272"/>
                <w:jc w:val="center"/>
              </w:trPr>
              <w:tc>
                <w:tcPr>
                  <w:tcW w:w="73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Январь, февраль, март</w:t>
                  </w:r>
                </w:p>
              </w:tc>
            </w:tr>
            <w:tr w:rsidR="00021E84" w:rsidRPr="00894ADB">
              <w:trPr>
                <w:jc w:val="center"/>
              </w:trPr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1E84" w:rsidRPr="00894ADB">
              <w:trPr>
                <w:trHeight w:val="272"/>
                <w:jc w:val="center"/>
              </w:trPr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CD4348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одаренными детьми на уроке иностранного языка.</w:t>
                  </w:r>
                </w:p>
              </w:tc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CD4348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Озерова Е.Э. Степкина И. А. Потапенко И.Л.</w:t>
                  </w:r>
                </w:p>
              </w:tc>
            </w:tr>
            <w:tr w:rsidR="00021E84" w:rsidRPr="00894ADB">
              <w:trPr>
                <w:trHeight w:val="272"/>
                <w:jc w:val="center"/>
              </w:trPr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CD4348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Новые ИКТ технологии в обучении иностранному языку.</w:t>
                  </w:r>
                </w:p>
              </w:tc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CD02FF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Новикова Л.В.</w:t>
                  </w:r>
                </w:p>
              </w:tc>
            </w:tr>
            <w:tr w:rsidR="00021E84" w:rsidRPr="00894ADB">
              <w:trPr>
                <w:trHeight w:val="272"/>
                <w:jc w:val="center"/>
              </w:trPr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557E7E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Внеклассная работа на уроке иностранного языка.</w:t>
                  </w:r>
                </w:p>
              </w:tc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CD02FF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Тюкова</w:t>
                  </w:r>
                  <w:proofErr w:type="spellEnd"/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Н.М. Сафронова И.М.</w:t>
                  </w:r>
                </w:p>
              </w:tc>
            </w:tr>
            <w:tr w:rsidR="00021E84" w:rsidRPr="00894ADB">
              <w:trPr>
                <w:trHeight w:val="272"/>
                <w:jc w:val="center"/>
              </w:trPr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CD02FF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педагогов в профессиональных  конкурсах</w:t>
                  </w:r>
                  <w:proofErr w:type="gramStart"/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CD02FF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Новикова Л.В.</w:t>
                  </w:r>
                </w:p>
              </w:tc>
            </w:tr>
            <w:tr w:rsidR="00021E84" w:rsidRPr="00894ADB">
              <w:trPr>
                <w:trHeight w:val="545"/>
                <w:jc w:val="center"/>
              </w:trPr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CD02FF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Проектная работа на уроке иностранного языка.</w:t>
                  </w:r>
                </w:p>
              </w:tc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CD02FF" w:rsidP="00894A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Гайворонская</w:t>
                  </w:r>
                  <w:proofErr w:type="spellEnd"/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Е.И.</w:t>
                  </w:r>
                </w:p>
              </w:tc>
            </w:tr>
            <w:tr w:rsidR="00021E84" w:rsidRPr="00894ADB">
              <w:trPr>
                <w:trHeight w:val="272"/>
                <w:jc w:val="center"/>
              </w:trPr>
              <w:tc>
                <w:tcPr>
                  <w:tcW w:w="73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Апрель - май</w:t>
                  </w:r>
                </w:p>
              </w:tc>
            </w:tr>
            <w:tr w:rsidR="00021E84" w:rsidRPr="00894ADB">
              <w:trPr>
                <w:trHeight w:val="545"/>
                <w:jc w:val="center"/>
              </w:trPr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CD02FF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работы с одаренными детьми </w:t>
                  </w:r>
                  <w:r w:rsidR="00021E84"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научно-практической </w:t>
                  </w:r>
                  <w:r w:rsidR="00021E84"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конференции </w:t>
                  </w:r>
                </w:p>
              </w:tc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CD02FF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Потапенко И.Л. Степкина И.А.</w:t>
                  </w:r>
                </w:p>
              </w:tc>
            </w:tr>
            <w:tr w:rsidR="00021E84" w:rsidRPr="00894ADB">
              <w:trPr>
                <w:trHeight w:val="272"/>
                <w:jc w:val="center"/>
              </w:trPr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4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021E84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Обсуждение анализа работы за прошедший учебный год</w:t>
                  </w:r>
                </w:p>
              </w:tc>
              <w:tc>
                <w:tcPr>
                  <w:tcW w:w="2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1E84" w:rsidRPr="00894ADB" w:rsidRDefault="00CD02FF" w:rsidP="00894A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A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Сафронова И.М.</w:t>
                  </w:r>
                </w:p>
              </w:tc>
            </w:tr>
          </w:tbl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E84" w:rsidRPr="00894ADB" w:rsidTr="00CD4348"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E84" w:rsidRPr="00894ADB" w:rsidTr="00CD4348"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Педагогический опыт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b/>
                <w:sz w:val="24"/>
                <w:szCs w:val="24"/>
              </w:rPr>
              <w:t>Потапенко Ирина Леонидовна</w:t>
            </w: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E84" w:rsidRPr="00894ADB" w:rsidRDefault="00894ADB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21E84" w:rsidRPr="00894ADB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</w:t>
              </w:r>
              <w:r w:rsidR="00021E84" w:rsidRPr="00894ADB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="00021E84" w:rsidRPr="00894ADB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festival</w:t>
              </w:r>
              <w:r w:rsidR="00021E84" w:rsidRPr="00894ADB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.1</w:t>
              </w:r>
              <w:proofErr w:type="spellStart"/>
              <w:r w:rsidR="00021E84" w:rsidRPr="00894ADB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september</w:t>
              </w:r>
              <w:proofErr w:type="spellEnd"/>
              <w:r w:rsidR="00021E84" w:rsidRPr="00894ADB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00021E84" w:rsidRPr="00894ADB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="00021E84" w:rsidRPr="00894ADB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="00021E84" w:rsidRPr="00894ADB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articles</w:t>
              </w:r>
              <w:r w:rsidR="00021E84" w:rsidRPr="00894ADB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/619850/</w:t>
              </w:r>
            </w:hyperlink>
            <w:r w:rsidR="00021E84"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E84" w:rsidRPr="00894A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Разработка урока английского языка 7 класс «</w:t>
            </w:r>
            <w:r w:rsidR="00021E84" w:rsidRPr="00894ADB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Hobby</w:t>
            </w:r>
            <w:r w:rsidR="00021E84" w:rsidRPr="00894A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</w:t>
            </w:r>
            <w:r w:rsidR="00021E84" w:rsidRPr="00894ADB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What</w:t>
            </w:r>
            <w:r w:rsidR="00021E84" w:rsidRPr="00894A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021E84" w:rsidRPr="00894ADB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are</w:t>
            </w:r>
            <w:r w:rsidR="00021E84" w:rsidRPr="00894A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021E84" w:rsidRPr="00894ADB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you</w:t>
            </w:r>
            <w:r w:rsidR="00021E84" w:rsidRPr="00894A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021E84" w:rsidRPr="00894ADB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good</w:t>
            </w:r>
            <w:r w:rsidR="00021E84" w:rsidRPr="00894A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021E84" w:rsidRPr="00894ADB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at</w:t>
            </w:r>
            <w:proofErr w:type="gramStart"/>
            <w:r w:rsidR="00021E84" w:rsidRPr="00894A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?»</w:t>
            </w:r>
            <w:proofErr w:type="gramEnd"/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Сборник тезисов материалов Фестиваля педагогических идей «Открытый урок» 2011-2012 учебного года. Издательский Дом «Первое сентября»                                                      </w:t>
            </w:r>
          </w:p>
          <w:p w:rsidR="00021E84" w:rsidRPr="00894ADB" w:rsidRDefault="00021E84" w:rsidP="00894ADB">
            <w:pPr>
              <w:rPr>
                <w:rFonts w:ascii="Times New Roman" w:eastAsia="MS Mincho" w:hAnsi="Times New Roman" w:cs="Times New Roman"/>
                <w:color w:val="0000FF"/>
                <w:sz w:val="24"/>
                <w:szCs w:val="24"/>
                <w:u w:val="single"/>
                <w:lang w:eastAsia="ja-JP"/>
              </w:rPr>
            </w:pPr>
            <w:proofErr w:type="spellStart"/>
            <w:r w:rsidRPr="00894A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Nsportal</w:t>
            </w:r>
            <w:proofErr w:type="spellEnd"/>
            <w:r w:rsidRPr="00894AD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894A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  <w:r w:rsidRPr="00894AD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</w:t>
            </w:r>
            <w:proofErr w:type="spellStart"/>
            <w:r w:rsidRPr="00894A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potapenko</w:t>
            </w:r>
            <w:proofErr w:type="spellEnd"/>
            <w:r w:rsidRPr="00894AD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proofErr w:type="spellStart"/>
            <w:r w:rsidRPr="00894A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irina</w:t>
            </w:r>
            <w:proofErr w:type="spellEnd"/>
            <w:r w:rsidRPr="00894AD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proofErr w:type="spellStart"/>
            <w:r w:rsidRPr="00894AD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leonidovna</w:t>
            </w:r>
            <w:proofErr w:type="spellEnd"/>
            <w:r w:rsidRPr="00894ADB">
              <w:rPr>
                <w:rFonts w:ascii="Times New Roman" w:eastAsia="MS Mincho" w:hAnsi="Times New Roman" w:cs="Times New Roman"/>
                <w:color w:val="0000FF"/>
                <w:sz w:val="24"/>
                <w:szCs w:val="24"/>
                <w:u w:val="single"/>
                <w:lang w:eastAsia="ja-JP"/>
              </w:rPr>
              <w:t xml:space="preserve"> </w:t>
            </w:r>
          </w:p>
          <w:p w:rsidR="00021E84" w:rsidRPr="00894ADB" w:rsidRDefault="00021E84" w:rsidP="00894ADB">
            <w:pPr>
              <w:rPr>
                <w:rFonts w:ascii="Times New Roman" w:eastAsia="MS Mincho" w:hAnsi="Times New Roman" w:cs="Times New Roman"/>
                <w:color w:val="0000FF"/>
                <w:sz w:val="24"/>
                <w:szCs w:val="24"/>
                <w:u w:val="single"/>
                <w:lang w:eastAsia="ja-JP"/>
              </w:rPr>
            </w:pPr>
            <w:proofErr w:type="gramStart"/>
            <w:r w:rsidRPr="00894ADB">
              <w:rPr>
                <w:rFonts w:ascii="Times New Roman" w:eastAsia="MS Mincho" w:hAnsi="Times New Roman" w:cs="Times New Roman"/>
                <w:color w:val="0000FF"/>
                <w:sz w:val="24"/>
                <w:szCs w:val="24"/>
                <w:u w:val="single"/>
                <w:lang w:eastAsia="ja-JP"/>
              </w:rPr>
              <w:t>Электронное</w:t>
            </w:r>
            <w:proofErr w:type="gramEnd"/>
            <w:r w:rsidRPr="00894ADB">
              <w:rPr>
                <w:rFonts w:ascii="Times New Roman" w:eastAsia="MS Mincho" w:hAnsi="Times New Roman" w:cs="Times New Roman"/>
                <w:color w:val="0000FF"/>
                <w:sz w:val="24"/>
                <w:szCs w:val="24"/>
                <w:u w:val="single"/>
                <w:lang w:eastAsia="ja-JP"/>
              </w:rPr>
              <w:t xml:space="preserve"> СМИ «Социальная сеть работников образования»</w:t>
            </w:r>
          </w:p>
          <w:p w:rsidR="00021E84" w:rsidRPr="00894ADB" w:rsidRDefault="00894ADB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21E84" w:rsidRPr="00894ADB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http://nsportal.ru/</w:t>
              </w:r>
              <w:r w:rsidR="00021E84" w:rsidRPr="00894ADB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node</w:t>
              </w:r>
              <w:r w:rsidR="00021E84" w:rsidRPr="00894ADB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/245542</w:t>
              </w:r>
            </w:hyperlink>
            <w:hyperlink r:id="rId10" w:history="1">
              <w:r w:rsidR="00021E84" w:rsidRPr="00894A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Воспитательная программа для 5-9 классов</w:t>
              </w:r>
            </w:hyperlink>
          </w:p>
          <w:p w:rsidR="00021E84" w:rsidRPr="00894ADB" w:rsidRDefault="00894ADB" w:rsidP="00894ADB">
            <w:pPr>
              <w:rPr>
                <w:rFonts w:ascii="Times New Roman" w:eastAsia="MS Mincho" w:hAnsi="Times New Roman" w:cs="Times New Roman"/>
                <w:color w:val="0000FF"/>
                <w:sz w:val="24"/>
                <w:szCs w:val="24"/>
                <w:u w:val="single"/>
                <w:lang w:eastAsia="ja-JP"/>
              </w:rPr>
            </w:pPr>
            <w:hyperlink r:id="rId11" w:history="1">
              <w:r w:rsidR="00021E84" w:rsidRPr="00894ADB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http://nsportal.ru/node/209453</w:t>
              </w:r>
            </w:hyperlink>
            <w:r w:rsidR="00021E84"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021E84" w:rsidRPr="00894A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Классное самоуправление</w:t>
              </w:r>
            </w:hyperlink>
          </w:p>
          <w:p w:rsidR="00021E84" w:rsidRPr="00894ADB" w:rsidRDefault="00894ADB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21E84" w:rsidRPr="00894ADB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http://nsportal.ru/</w:t>
              </w:r>
              <w:r w:rsidR="00021E84" w:rsidRPr="00894ADB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node</w:t>
              </w:r>
              <w:r w:rsidR="00021E84" w:rsidRPr="00894ADB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/245542</w:t>
              </w:r>
              <w:proofErr w:type="gramStart"/>
            </w:hyperlink>
            <w:r w:rsidR="00021E84"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     К</w:t>
            </w:r>
            <w:proofErr w:type="gramEnd"/>
            <w:r w:rsidR="00021E84"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алендарно - тематическое планирование по английскому языку 6 класс по учебнику </w:t>
            </w:r>
            <w:proofErr w:type="spellStart"/>
            <w:r w:rsidR="00021E84" w:rsidRPr="00894ADB">
              <w:rPr>
                <w:rFonts w:ascii="Times New Roman" w:hAnsi="Times New Roman" w:cs="Times New Roman"/>
                <w:sz w:val="24"/>
                <w:szCs w:val="24"/>
              </w:rPr>
              <w:t>Кузовлева</w:t>
            </w:r>
            <w:proofErr w:type="spellEnd"/>
            <w:r w:rsidR="00021E84"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021E84" w:rsidRPr="00894ADB" w:rsidRDefault="00894ADB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21E84" w:rsidRPr="00894ADB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http://nsportal.ru/</w:t>
              </w:r>
            </w:hyperlink>
            <w:r w:rsidR="00021E84" w:rsidRPr="00894AD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188410</w:t>
            </w:r>
            <w:proofErr w:type="gramStart"/>
            <w:r w:rsidR="00021E84"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021E84"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алендарно - тематическое планирование по английскому языку 9 класс по учебнику </w:t>
            </w:r>
            <w:proofErr w:type="spellStart"/>
            <w:r w:rsidR="00021E84" w:rsidRPr="00894ADB">
              <w:rPr>
                <w:rFonts w:ascii="Times New Roman" w:hAnsi="Times New Roman" w:cs="Times New Roman"/>
                <w:sz w:val="24"/>
                <w:szCs w:val="24"/>
              </w:rPr>
              <w:t>Кузовлева</w:t>
            </w:r>
            <w:proofErr w:type="spellEnd"/>
            <w:r w:rsidR="00021E84"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021E84" w:rsidRPr="00894ADB" w:rsidRDefault="00894ADB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21E84" w:rsidRPr="00894ADB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http://nsportal.ru/node/205542</w:t>
              </w:r>
            </w:hyperlink>
            <w:r w:rsidR="00021E84"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021E84" w:rsidRPr="00894A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Визитная карточка классного руководителя</w:t>
              </w:r>
            </w:hyperlink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http://www.akipkro.ru/kpop-main/inyaz/index.php?option=com_dlakipkro&amp;id=8&amp;t=inyaz 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Разработка «</w:t>
            </w:r>
            <w:hyperlink r:id="rId17" w:history="1">
              <w:r w:rsidRPr="00894A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Внеурочное занятие по английскому языку по теме "Семья" 1 класс</w:t>
              </w:r>
            </w:hyperlink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» прошла общественно-профессиональную экспертизу на краевом уровне. 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94ADB">
              <w:rPr>
                <w:rFonts w:ascii="Times New Roman" w:hAnsi="Times New Roman" w:cs="Times New Roman"/>
                <w:b/>
                <w:sz w:val="24"/>
                <w:szCs w:val="24"/>
              </w:rPr>
              <w:t>Конушкина</w:t>
            </w:r>
            <w:proofErr w:type="spellEnd"/>
            <w:r w:rsidRPr="00894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Александровна </w:t>
            </w:r>
            <w:hyperlink r:id="rId18" w:history="1">
              <w:r w:rsidRPr="00894ADB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http://учительский.сайт/Конушкина-Юлия-Александровна/материалы/rabochaya_programma_po_vneurochnoy_deyatelnosti-20669415377.htm</w:t>
              </w:r>
            </w:hyperlink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A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Рабочая программа по внеурочной деятельности</w:t>
            </w:r>
          </w:p>
          <w:p w:rsidR="00021E84" w:rsidRPr="00894ADB" w:rsidRDefault="00021E84" w:rsidP="00894ADB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Календарно – тематический план для 4 класса по ФГОС, учебник «Немецкий язык. Первые шаги», Бим И.Л., Рыжовой Л.И.</w:t>
            </w:r>
            <w:hyperlink r:id="rId19" w:history="1">
              <w:r w:rsidRPr="00894ADB">
                <w:rPr>
                  <w:rStyle w:val="a3"/>
                  <w:rFonts w:ascii="Times New Roman" w:hAnsi="Times New Roman" w:cs="Times New Roman"/>
                  <w:b w:val="0"/>
                  <w:bCs w:val="0"/>
                  <w:color w:val="0000FF"/>
                  <w:sz w:val="24"/>
                  <w:szCs w:val="24"/>
                </w:rPr>
                <w:t>http://учительский.сайт/Конушкина-Юлия-Александровна/материалы/kalendarno__tematicheskiy_plan_dlya_4_klassa_po_fgos__uchebnik_nemeckiy_yazyk._pervye_shagi_bim-20480814389.htm</w:t>
              </w:r>
            </w:hyperlink>
            <w:r w:rsidRPr="00894AD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021E84" w:rsidRPr="00894ADB" w:rsidRDefault="00894ADB" w:rsidP="00894ADB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hyperlink r:id="rId20" w:history="1">
              <w:r w:rsidR="00021E84" w:rsidRPr="00894ADB">
                <w:rPr>
                  <w:rStyle w:val="a3"/>
                  <w:rFonts w:ascii="Times New Roman" w:hAnsi="Times New Roman" w:cs="Times New Roman"/>
                  <w:b w:val="0"/>
                  <w:color w:val="0000FF"/>
                  <w:sz w:val="24"/>
                  <w:szCs w:val="24"/>
                </w:rPr>
                <w:t>http://учительский.сайт/Конушкина-Юлия-Александровна/материалы/kalendarno__tematicheskiy_plan_dlya_5_klassa__po_uchebniku_nemeckiy_yazyk.__bim_i.l.-20468514333.htm</w:t>
              </w:r>
              <w:proofErr w:type="gramStart"/>
            </w:hyperlink>
            <w:r w:rsidR="00021E84" w:rsidRPr="00894ADB"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  <w:t xml:space="preserve"> </w:t>
            </w:r>
            <w:r w:rsidR="00021E84" w:rsidRPr="00894AD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К</w:t>
            </w:r>
            <w:proofErr w:type="gramEnd"/>
            <w:r w:rsidR="00021E84" w:rsidRPr="00894AD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алендарно – тематический план для 5 класса (по учебнику «Немецкий язык. Бим И.Л.)</w:t>
            </w:r>
          </w:p>
          <w:p w:rsidR="00021E84" w:rsidRPr="00894ADB" w:rsidRDefault="00021E84" w:rsidP="00894ADB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  <w:t>http://учительский</w:t>
            </w:r>
            <w:proofErr w:type="gramStart"/>
            <w:r w:rsidRPr="00894ADB"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  <w:t>.с</w:t>
            </w:r>
            <w:proofErr w:type="gramEnd"/>
            <w:r w:rsidRPr="00894ADB"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  <w:t>айт/Конушкина-Юлия-Александровна/материалы/prezentaciya_po_nemeckomu_yazyku_na_temu-20447414238.htm</w:t>
            </w:r>
            <w:r w:rsidRPr="00894AD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Презентация по немецкому языку</w:t>
            </w:r>
          </w:p>
          <w:p w:rsidR="000341E6" w:rsidRPr="00894ADB" w:rsidRDefault="000341E6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7E" w:rsidRPr="00894ADB" w:rsidRDefault="00557E7E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7E" w:rsidRPr="00894ADB" w:rsidRDefault="00557E7E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b/>
                <w:sz w:val="24"/>
                <w:szCs w:val="24"/>
              </w:rPr>
              <w:t>Сафронова Инна Михайловна</w:t>
            </w:r>
          </w:p>
          <w:p w:rsidR="00021E84" w:rsidRPr="00894ADB" w:rsidRDefault="00021E84" w:rsidP="00894ADB">
            <w:pPr>
              <w:pStyle w:val="1"/>
              <w:pBdr>
                <w:bottom w:val="single" w:sz="4" w:space="0" w:color="D6DDB9"/>
              </w:pBdr>
              <w:shd w:val="clear" w:color="auto" w:fill="F4F4F4"/>
              <w:spacing w:before="0"/>
              <w:ind w:left="92" w:right="92"/>
              <w:outlineLvl w:val="0"/>
              <w:rPr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b w:val="0"/>
                <w:sz w:val="24"/>
                <w:szCs w:val="24"/>
              </w:rPr>
              <w:t>http://nsportal.ru/shkola/inostrannye-yazyki/nemetskiy-yazyk/library/2012/04/02/k-v-n-po-nemetskomu-yazyku-dlya</w:t>
            </w:r>
            <w:r w:rsidRPr="00894ADB">
              <w:rPr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  <w:t xml:space="preserve"> </w:t>
            </w:r>
            <w:proofErr w:type="gramStart"/>
            <w:r w:rsidRPr="00894ADB">
              <w:rPr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  <w:t>К</w:t>
            </w:r>
            <w:proofErr w:type="gramEnd"/>
            <w:r w:rsidRPr="00894ADB">
              <w:rPr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  <w:t xml:space="preserve"> В Н по немецкому языку для учащихся 5 класса по теме " Зима. "</w:t>
            </w:r>
          </w:p>
          <w:p w:rsidR="00021E84" w:rsidRPr="00894ADB" w:rsidRDefault="00021E84" w:rsidP="00894ADB">
            <w:pPr>
              <w:pStyle w:val="1"/>
              <w:pBdr>
                <w:bottom w:val="single" w:sz="4" w:space="0" w:color="D6DDB9"/>
              </w:pBdr>
              <w:shd w:val="clear" w:color="auto" w:fill="F4F4F4"/>
              <w:spacing w:before="0"/>
              <w:ind w:left="91" w:right="91"/>
              <w:outlineLvl w:val="0"/>
              <w:rPr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b w:val="0"/>
                <w:sz w:val="24"/>
                <w:szCs w:val="24"/>
              </w:rPr>
              <w:t>http://nsportal.ru/shkola/inostrannye-yazyki/nemetskiy-yazyk/library/2012/03/20/metodicheskaya-razrabotka-uroka-1</w:t>
            </w:r>
            <w:r w:rsidRPr="00894ADB">
              <w:rPr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  <w:t xml:space="preserve"> Методическая разработка урока немецкого языка в 5 классе</w:t>
            </w:r>
          </w:p>
          <w:p w:rsidR="00021E84" w:rsidRPr="00894ADB" w:rsidRDefault="00021E84" w:rsidP="00894ADB">
            <w:pPr>
              <w:pStyle w:val="1"/>
              <w:pBdr>
                <w:bottom w:val="single" w:sz="4" w:space="0" w:color="D6DDB9"/>
              </w:pBdr>
              <w:shd w:val="clear" w:color="auto" w:fill="F4F4F4"/>
              <w:spacing w:before="0"/>
              <w:ind w:left="91" w:right="91"/>
              <w:outlineLvl w:val="0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b w:val="0"/>
                <w:sz w:val="24"/>
                <w:szCs w:val="24"/>
              </w:rPr>
              <w:t>http://nsportal.ru/shkola/inostrannye-yazyki/nemetskiy-yazyk/library/2012/03/20/metodicheskaya-razrabotka-uroka</w:t>
            </w:r>
            <w:r w:rsidRPr="00894ADB">
              <w:rPr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  <w:t xml:space="preserve"> Методическая </w:t>
            </w:r>
            <w:r w:rsidRPr="00894ADB">
              <w:rPr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  <w:lastRenderedPageBreak/>
              <w:t>разработка урока немецкого языка для 6 летних детей</w:t>
            </w:r>
            <w:r w:rsidRPr="00894ADB">
              <w:rPr>
                <w:rStyle w:val="apple-converted-space"/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  <w:t> </w:t>
            </w:r>
          </w:p>
          <w:p w:rsidR="00021E84" w:rsidRPr="00894ADB" w:rsidRDefault="00021E84" w:rsidP="00894ADB">
            <w:pPr>
              <w:pStyle w:val="1"/>
              <w:pBdr>
                <w:bottom w:val="single" w:sz="4" w:space="0" w:color="D6DDB9"/>
              </w:pBdr>
              <w:shd w:val="clear" w:color="auto" w:fill="F4F4F4"/>
              <w:spacing w:before="0"/>
              <w:ind w:left="91" w:right="9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b w:val="0"/>
                <w:sz w:val="24"/>
                <w:szCs w:val="24"/>
              </w:rPr>
              <w:t>http://nsportal.ru/shkola/inostrannye-yazyki/nemetskiy-yazyk/library/2012/04/04/metodicheskiy-material-po</w:t>
            </w:r>
            <w:r w:rsidRPr="00894ADB">
              <w:rPr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  <w:t xml:space="preserve"> Методический материал по страноведению по теме " Праздники в Германии</w:t>
            </w:r>
            <w:proofErr w:type="gramStart"/>
            <w:r w:rsidRPr="00894ADB">
              <w:rPr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  <w:t>. "</w:t>
            </w:r>
            <w:proofErr w:type="gramEnd"/>
          </w:p>
          <w:p w:rsidR="00021E84" w:rsidRPr="00894ADB" w:rsidRDefault="00021E84" w:rsidP="00894ADB">
            <w:pPr>
              <w:pStyle w:val="1"/>
              <w:pBdr>
                <w:bottom w:val="single" w:sz="4" w:space="0" w:color="D6DDB9"/>
              </w:pBdr>
              <w:shd w:val="clear" w:color="auto" w:fill="F4F4F4"/>
              <w:spacing w:before="0"/>
              <w:ind w:left="91" w:right="91"/>
              <w:outlineLvl w:val="0"/>
              <w:rPr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b w:val="0"/>
                <w:sz w:val="24"/>
                <w:szCs w:val="24"/>
              </w:rPr>
              <w:t>http://nsportal.ru/shkola/inostrannye-yazyki/nemetskiy-yazyk/library/2012/04/24/pedagogicheskaya-masterskaya-eto</w:t>
            </w:r>
            <w:r w:rsidRPr="00894ADB">
              <w:rPr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  <w:t xml:space="preserve"> Педагогическая мастерская-это реализация возможностей творчества.</w:t>
            </w:r>
          </w:p>
          <w:p w:rsidR="00021E84" w:rsidRPr="00894ADB" w:rsidRDefault="00021E84" w:rsidP="00894ADB">
            <w:pPr>
              <w:pStyle w:val="1"/>
              <w:pBdr>
                <w:bottom w:val="single" w:sz="4" w:space="0" w:color="D6DDB9"/>
              </w:pBdr>
              <w:shd w:val="clear" w:color="auto" w:fill="F4F4F4"/>
              <w:spacing w:before="0"/>
              <w:ind w:left="91" w:right="91"/>
              <w:outlineLvl w:val="0"/>
              <w:rPr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b w:val="0"/>
                <w:sz w:val="24"/>
                <w:szCs w:val="24"/>
              </w:rPr>
              <w:t>http://nsportal.ru/shkola/inostrannye-yazyki/nemetskiy-yazyk/library/2012/04/15/prezentatsiya-po-teme-osen-k-uroku</w:t>
            </w:r>
            <w:r w:rsidRPr="00894ADB">
              <w:rPr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  <w:t xml:space="preserve"> Презентация по теме " Осень " к уроку немецкого языка в 3 классе</w:t>
            </w:r>
            <w:proofErr w:type="gramStart"/>
            <w:r w:rsidRPr="00894ADB">
              <w:rPr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  <w:t xml:space="preserve"> .</w:t>
            </w:r>
            <w:proofErr w:type="gramEnd"/>
          </w:p>
          <w:p w:rsidR="00021E84" w:rsidRPr="00894ADB" w:rsidRDefault="00021E84" w:rsidP="00894ADB">
            <w:pPr>
              <w:pStyle w:val="1"/>
              <w:pBdr>
                <w:bottom w:val="single" w:sz="4" w:space="0" w:color="D6DDB9"/>
              </w:pBdr>
              <w:shd w:val="clear" w:color="auto" w:fill="F4F4F4"/>
              <w:spacing w:before="0"/>
              <w:ind w:left="91" w:right="91"/>
              <w:outlineLvl w:val="0"/>
              <w:rPr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b w:val="0"/>
                <w:sz w:val="24"/>
                <w:szCs w:val="24"/>
              </w:rPr>
              <w:t>http://nsportal.ru/shkola/inostrannye-yazyki/nemetskiy-yazyk/library/2012/03/29/formy-i-priemy-raboty-s-detmi-pri</w:t>
            </w:r>
            <w:r w:rsidRPr="00894ADB">
              <w:rPr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  <w:t xml:space="preserve"> Формы и приемы работы с детьми при обучении немецкому языку</w:t>
            </w:r>
          </w:p>
          <w:p w:rsidR="00021E84" w:rsidRPr="00894ADB" w:rsidRDefault="00021E84" w:rsidP="00894ADB">
            <w:pPr>
              <w:pStyle w:val="1"/>
              <w:pBdr>
                <w:bottom w:val="single" w:sz="4" w:space="0" w:color="D6DDB9"/>
              </w:pBdr>
              <w:shd w:val="clear" w:color="auto" w:fill="F4F4F4"/>
              <w:spacing w:before="0"/>
              <w:ind w:left="92" w:right="92"/>
              <w:outlineLvl w:val="0"/>
              <w:rPr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b w:val="0"/>
                <w:sz w:val="24"/>
                <w:szCs w:val="24"/>
              </w:rPr>
              <w:t>http://nsportal.ru/shkola/inostrannye-yazyki/library/2012/04/03/samostoyatelnaya-deyatelnost-na-uroke-inostannogo</w:t>
            </w:r>
            <w:r w:rsidRPr="00894ADB">
              <w:rPr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  <w:t xml:space="preserve"> Самостоятельная деятельность на уроке </w:t>
            </w:r>
            <w:proofErr w:type="spellStart"/>
            <w:r w:rsidRPr="00894ADB">
              <w:rPr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  <w:t>иностанного</w:t>
            </w:r>
            <w:proofErr w:type="spellEnd"/>
            <w:r w:rsidRPr="00894ADB">
              <w:rPr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  <w:t xml:space="preserve"> языка</w:t>
            </w:r>
            <w:proofErr w:type="gramStart"/>
            <w:r w:rsidRPr="00894ADB">
              <w:rPr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  <w:t xml:space="preserve"> .</w:t>
            </w:r>
            <w:proofErr w:type="gramEnd"/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E84" w:rsidRPr="00894ADB" w:rsidTr="000341E6">
        <w:trPr>
          <w:trHeight w:val="6368"/>
        </w:trPr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Полезные ссылки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E84" w:rsidRPr="00894ADB" w:rsidRDefault="00894ADB" w:rsidP="00894ADB">
            <w:pPr>
              <w:pStyle w:val="2"/>
              <w:shd w:val="clear" w:color="auto" w:fill="FFFFFF"/>
              <w:spacing w:before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21" w:tgtFrame="_blank" w:history="1">
              <w:r w:rsidR="00021E84" w:rsidRPr="00894ADB">
                <w:rPr>
                  <w:rStyle w:val="a3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akipkro</w:t>
              </w:r>
              <w:r w:rsidR="00021E84" w:rsidRPr="00894ADB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.ru</w:t>
              </w:r>
            </w:hyperlink>
            <w:hyperlink r:id="rId22" w:tgtFrame="_blank" w:history="1">
              <w:r w:rsidR="00021E84" w:rsidRPr="00894ADB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educaltai.ru</w:t>
              </w:r>
            </w:hyperlink>
          </w:p>
          <w:p w:rsidR="00021E84" w:rsidRPr="00894ADB" w:rsidRDefault="00894ADB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21E84" w:rsidRPr="00894A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http://edu.1september.ru</w:t>
              </w:r>
            </w:hyperlink>
            <w:r w:rsidR="00021E84"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Педагогический университет «Первое сентября»</w:t>
            </w:r>
          </w:p>
          <w:p w:rsidR="00021E84" w:rsidRPr="00894ADB" w:rsidRDefault="00021E84" w:rsidP="00894ADB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Учебно-Методический портал </w:t>
            </w:r>
            <w:hyperlink r:id="rId24" w:history="1">
              <w:r w:rsidRPr="00894A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http://nayrok.ru/</w:t>
              </w:r>
            </w:hyperlink>
          </w:p>
          <w:p w:rsidR="00021E84" w:rsidRPr="00894ADB" w:rsidRDefault="00894ADB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21E84" w:rsidRPr="00894ADB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http://www.openworld.ru/school/</w:t>
              </w:r>
            </w:hyperlink>
            <w:r w:rsidR="00021E84"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   -  журнал «Начальная школа»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Большая Детская энциклопедия. Русский язык.  [Электронный  ресурс]</w:t>
            </w:r>
            <w:hyperlink r:id="rId26" w:history="1">
              <w:r w:rsidRPr="00894ADB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http://www.booklinks.ru/</w:t>
              </w:r>
            </w:hyperlink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ЦОР «Единое окно доступа к образовательным ресурсам»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http://windows.edu.ru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«Единая коллекция цифровых образовательных ресурсов»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>http://school-collektion.edu.ru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«Федеральный центр информационных образовательных ресурсов»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- http://fcior.edu.ru,  </w:t>
            </w:r>
            <w:hyperlink r:id="rId27" w:history="1">
              <w:r w:rsidRPr="00894ADB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http://eor.edu.ru</w:t>
              </w:r>
            </w:hyperlink>
          </w:p>
          <w:p w:rsidR="00021E84" w:rsidRPr="00894ADB" w:rsidRDefault="00894ADB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21E84" w:rsidRPr="00894ADB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www.it-n.ru</w:t>
              </w:r>
            </w:hyperlink>
            <w:r w:rsidR="00021E84" w:rsidRPr="00894ADB">
              <w:rPr>
                <w:rFonts w:ascii="Times New Roman" w:hAnsi="Times New Roman" w:cs="Times New Roman"/>
                <w:sz w:val="24"/>
                <w:szCs w:val="24"/>
              </w:rPr>
              <w:t xml:space="preserve"> Сеть творческих учителей </w:t>
            </w:r>
          </w:p>
          <w:p w:rsidR="00021E84" w:rsidRPr="00894ADB" w:rsidRDefault="00894ADB" w:rsidP="00894A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" w:tgtFrame="_blank" w:history="1">
              <w:r w:rsidR="00021E84" w:rsidRPr="00894ADB">
                <w:rPr>
                  <w:rStyle w:val="a3"/>
                  <w:rFonts w:ascii="Times New Roman" w:hAnsi="Times New Roman" w:cs="Times New Roman"/>
                  <w:bCs/>
                  <w:color w:val="000000"/>
                  <w:sz w:val="24"/>
                  <w:szCs w:val="24"/>
                  <w:u w:val="single"/>
                  <w:shd w:val="clear" w:color="auto" w:fill="FFFFFF"/>
                </w:rPr>
                <w:t>fipi.ru</w:t>
              </w:r>
            </w:hyperlink>
            <w:r w:rsidR="00021E84" w:rsidRPr="00894A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021E84" w:rsidRPr="00894A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 Федеральный банк тестовых заданий по немецкому языку. </w:t>
            </w:r>
          </w:p>
          <w:p w:rsidR="00021E84" w:rsidRPr="00894ADB" w:rsidRDefault="00894ADB" w:rsidP="00894A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" w:tgtFrame="null" w:history="1">
              <w:r w:rsidR="00021E84" w:rsidRPr="00894ADB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http://www.russland-aktuell.de</w:t>
              </w:r>
            </w:hyperlink>
          </w:p>
          <w:p w:rsidR="00021E84" w:rsidRPr="00894ADB" w:rsidRDefault="00894ADB" w:rsidP="00894A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="00021E84" w:rsidRPr="00894ADB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http://www.russland-news.de</w:t>
              </w:r>
            </w:hyperlink>
          </w:p>
          <w:p w:rsidR="00021E84" w:rsidRPr="00894ADB" w:rsidRDefault="00894ADB" w:rsidP="00894A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="00021E84" w:rsidRPr="00894ADB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http://www.goethe.de/z/jetzt/dejtexte.htm</w:t>
              </w:r>
            </w:hyperlink>
          </w:p>
          <w:p w:rsidR="00021E84" w:rsidRPr="00894ADB" w:rsidRDefault="00894ADB" w:rsidP="00894A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3" w:tgtFrame="null" w:history="1">
              <w:r w:rsidR="00021E84" w:rsidRPr="00894ADB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http://www.goethe.de/kue/deindex.htm</w:t>
              </w:r>
            </w:hyperlink>
          </w:p>
          <w:p w:rsidR="00021E84" w:rsidRPr="00894ADB" w:rsidRDefault="00894ADB" w:rsidP="00894A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4" w:tgtFrame="null" w:history="1">
              <w:r w:rsidR="00021E84" w:rsidRPr="00894ADB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http://www.kaleidos.de/alltag/</w:t>
              </w:r>
            </w:hyperlink>
          </w:p>
          <w:p w:rsidR="00021E84" w:rsidRPr="00894ADB" w:rsidRDefault="00894ADB" w:rsidP="00894ADB">
            <w:pPr>
              <w:pStyle w:val="a4"/>
              <w:shd w:val="clear" w:color="auto" w:fill="FAFAFA"/>
              <w:spacing w:before="0" w:beforeAutospacing="0" w:after="0" w:afterAutospacing="0"/>
              <w:rPr>
                <w:color w:val="000000"/>
                <w:lang w:eastAsia="en-US"/>
              </w:rPr>
            </w:pPr>
            <w:hyperlink r:id="rId35" w:history="1">
              <w:r w:rsidR="00021E84" w:rsidRPr="00894ADB">
                <w:rPr>
                  <w:rStyle w:val="a3"/>
                  <w:rFonts w:eastAsiaTheme="majorEastAsia"/>
                  <w:bCs/>
                  <w:color w:val="000000"/>
                  <w:u w:val="single"/>
                  <w:lang w:eastAsia="en-US"/>
                </w:rPr>
                <w:t>http://school-collection.edu.ru/</w:t>
              </w:r>
            </w:hyperlink>
            <w:r w:rsidR="00021E84" w:rsidRPr="00894ADB">
              <w:rPr>
                <w:color w:val="000000"/>
                <w:lang w:eastAsia="en-US"/>
              </w:rPr>
              <w:t> - </w:t>
            </w:r>
            <w:r w:rsidR="00021E84" w:rsidRPr="00894ADB">
              <w:rPr>
                <w:rStyle w:val="a7"/>
                <w:color w:val="000000"/>
                <w:lang w:eastAsia="en-US"/>
              </w:rPr>
              <w:t>Единая коллекция цифровых образовательных ресурсов</w:t>
            </w:r>
          </w:p>
          <w:p w:rsidR="00021E84" w:rsidRPr="00894ADB" w:rsidRDefault="00894ADB" w:rsidP="00894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AFAFA"/>
                <w:lang w:eastAsia="en-US"/>
              </w:rPr>
            </w:pPr>
            <w:hyperlink r:id="rId36" w:history="1">
              <w:r w:rsidR="00021E84" w:rsidRPr="00894ADB">
                <w:rPr>
                  <w:rStyle w:val="a3"/>
                  <w:rFonts w:eastAsiaTheme="majorEastAsia"/>
                  <w:bCs/>
                  <w:color w:val="000000"/>
                  <w:u w:val="single"/>
                  <w:shd w:val="clear" w:color="auto" w:fill="FAFAFA"/>
                  <w:lang w:eastAsia="en-US"/>
                </w:rPr>
                <w:t>http://pedsovet.org/</w:t>
              </w:r>
            </w:hyperlink>
            <w:r w:rsidR="00021E84" w:rsidRPr="00894ADB">
              <w:rPr>
                <w:color w:val="000000"/>
                <w:shd w:val="clear" w:color="auto" w:fill="FAFAFA"/>
                <w:lang w:eastAsia="en-US"/>
              </w:rPr>
              <w:t> - </w:t>
            </w:r>
            <w:r w:rsidR="00021E84" w:rsidRPr="00894ADB">
              <w:rPr>
                <w:rStyle w:val="a7"/>
                <w:color w:val="000000"/>
                <w:shd w:val="clear" w:color="auto" w:fill="FAFAFA"/>
                <w:lang w:eastAsia="en-US"/>
              </w:rPr>
              <w:t>Педсовет.org.</w:t>
            </w:r>
            <w:r w:rsidR="00021E84" w:rsidRPr="00894ADB">
              <w:rPr>
                <w:color w:val="000000"/>
                <w:shd w:val="clear" w:color="auto" w:fill="FAFAFA"/>
                <w:lang w:eastAsia="en-US"/>
              </w:rPr>
              <w:t> </w:t>
            </w:r>
          </w:p>
          <w:p w:rsidR="00021E84" w:rsidRPr="00894ADB" w:rsidRDefault="00894ADB" w:rsidP="00894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AFAFA"/>
                <w:lang w:eastAsia="en-US"/>
              </w:rPr>
            </w:pPr>
            <w:hyperlink r:id="rId37" w:history="1">
              <w:r w:rsidR="00021E84" w:rsidRPr="00894ADB">
                <w:rPr>
                  <w:rStyle w:val="a3"/>
                  <w:rFonts w:eastAsiaTheme="majorEastAsia"/>
                  <w:bCs/>
                  <w:color w:val="000000"/>
                  <w:u w:val="single"/>
                  <w:shd w:val="clear" w:color="auto" w:fill="FAFAFA"/>
                  <w:lang w:eastAsia="en-US"/>
                </w:rPr>
                <w:t>http://www.uroki.net/</w:t>
              </w:r>
            </w:hyperlink>
            <w:r w:rsidR="00021E84" w:rsidRPr="00894ADB">
              <w:rPr>
                <w:color w:val="000000"/>
                <w:shd w:val="clear" w:color="auto" w:fill="FAFAFA"/>
                <w:lang w:eastAsia="en-US"/>
              </w:rPr>
              <w:t> - </w:t>
            </w:r>
            <w:r w:rsidR="00021E84" w:rsidRPr="00894ADB">
              <w:rPr>
                <w:rStyle w:val="a7"/>
                <w:color w:val="000000"/>
                <w:shd w:val="clear" w:color="auto" w:fill="FAFAFA"/>
                <w:lang w:eastAsia="en-US"/>
              </w:rPr>
              <w:t>UROKI.NET.</w:t>
            </w:r>
            <w:r w:rsidR="00021E84" w:rsidRPr="00894ADB">
              <w:rPr>
                <w:color w:val="000000"/>
                <w:shd w:val="clear" w:color="auto" w:fill="FAFAFA"/>
                <w:lang w:eastAsia="en-US"/>
              </w:rPr>
              <w:t> </w:t>
            </w:r>
          </w:p>
          <w:p w:rsidR="00021E84" w:rsidRPr="00894ADB" w:rsidRDefault="00894ADB" w:rsidP="00894A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AFAFA"/>
                <w:lang w:eastAsia="en-US"/>
              </w:rPr>
            </w:pPr>
            <w:hyperlink r:id="rId38" w:history="1">
              <w:r w:rsidR="00021E84" w:rsidRPr="00894ADB">
                <w:rPr>
                  <w:rStyle w:val="a3"/>
                  <w:rFonts w:eastAsiaTheme="majorEastAsia"/>
                  <w:bCs/>
                  <w:color w:val="000000"/>
                  <w:u w:val="single"/>
                  <w:shd w:val="clear" w:color="auto" w:fill="FAFAFA"/>
                  <w:lang w:eastAsia="en-US"/>
                </w:rPr>
                <w:t>http://festival.1september.ru/subjects/10/</w:t>
              </w:r>
            </w:hyperlink>
            <w:r w:rsidR="00021E84" w:rsidRPr="00894ADB">
              <w:rPr>
                <w:color w:val="000000"/>
                <w:shd w:val="clear" w:color="auto" w:fill="FAFAFA"/>
                <w:lang w:eastAsia="en-US"/>
              </w:rPr>
              <w:t> - </w:t>
            </w:r>
            <w:r w:rsidR="00021E84" w:rsidRPr="00894ADB">
              <w:rPr>
                <w:rStyle w:val="a7"/>
                <w:color w:val="000000"/>
                <w:shd w:val="clear" w:color="auto" w:fill="FAFAFA"/>
                <w:lang w:eastAsia="en-US"/>
              </w:rPr>
              <w:t>Фестиваль педагогических идей "Открытый урок".</w:t>
            </w:r>
            <w:r w:rsidR="00021E84" w:rsidRPr="00894ADB">
              <w:rPr>
                <w:color w:val="000000"/>
                <w:shd w:val="clear" w:color="auto" w:fill="FAFAFA"/>
                <w:lang w:eastAsia="en-US"/>
              </w:rPr>
              <w:t> Разработки уроков по иностранным языкам</w:t>
            </w:r>
          </w:p>
          <w:p w:rsidR="00021E84" w:rsidRPr="00894ADB" w:rsidRDefault="00894ADB" w:rsidP="00894ADB">
            <w:pPr>
              <w:pStyle w:val="a4"/>
              <w:shd w:val="clear" w:color="auto" w:fill="FAFAFA"/>
              <w:spacing w:before="0" w:beforeAutospacing="0" w:after="0" w:afterAutospacing="0"/>
              <w:rPr>
                <w:color w:val="000000"/>
                <w:lang w:eastAsia="en-US"/>
              </w:rPr>
            </w:pPr>
            <w:hyperlink r:id="rId39" w:history="1">
              <w:r w:rsidR="00021E84" w:rsidRPr="00894ADB">
                <w:rPr>
                  <w:rStyle w:val="a3"/>
                  <w:rFonts w:eastAsiaTheme="majorEastAsia"/>
                  <w:bCs/>
                  <w:color w:val="000000"/>
                  <w:u w:val="single"/>
                  <w:lang w:eastAsia="en-US"/>
                </w:rPr>
                <w:t>http://fcior.edu.ru/</w:t>
              </w:r>
            </w:hyperlink>
            <w:r w:rsidR="00021E84" w:rsidRPr="00894ADB">
              <w:rPr>
                <w:color w:val="000000"/>
                <w:lang w:eastAsia="en-US"/>
              </w:rPr>
              <w:t> - </w:t>
            </w:r>
            <w:r w:rsidR="00021E84" w:rsidRPr="00894ADB">
              <w:rPr>
                <w:rStyle w:val="a7"/>
                <w:color w:val="000000"/>
                <w:lang w:eastAsia="en-US"/>
              </w:rPr>
              <w:t>Федеральный центр информационно-образовательных ресурсов.</w:t>
            </w:r>
            <w:r w:rsidR="00021E84" w:rsidRPr="00894ADB">
              <w:rPr>
                <w:color w:val="000000"/>
                <w:lang w:eastAsia="en-US"/>
              </w:rPr>
              <w:t> </w:t>
            </w:r>
          </w:p>
          <w:p w:rsidR="00021E84" w:rsidRPr="00894ADB" w:rsidRDefault="00894ADB" w:rsidP="00894ADB">
            <w:pPr>
              <w:pStyle w:val="a4"/>
              <w:shd w:val="clear" w:color="auto" w:fill="FAFAFA"/>
              <w:spacing w:before="0" w:beforeAutospacing="0" w:after="0" w:afterAutospacing="0"/>
              <w:rPr>
                <w:color w:val="000000"/>
                <w:lang w:eastAsia="en-US"/>
              </w:rPr>
            </w:pPr>
            <w:hyperlink r:id="rId40" w:history="1">
              <w:r w:rsidR="00021E84" w:rsidRPr="00894ADB">
                <w:rPr>
                  <w:rStyle w:val="a3"/>
                  <w:rFonts w:eastAsiaTheme="majorEastAsia"/>
                  <w:bCs/>
                  <w:color w:val="000000"/>
                  <w:u w:val="single"/>
                  <w:lang w:eastAsia="en-US"/>
                </w:rPr>
                <w:t>http://deu.1september.ru/</w:t>
              </w:r>
            </w:hyperlink>
            <w:r w:rsidR="00021E84" w:rsidRPr="00894ADB">
              <w:rPr>
                <w:color w:val="000000"/>
                <w:lang w:eastAsia="en-US"/>
              </w:rPr>
              <w:t> - электронная версия газеты </w:t>
            </w:r>
            <w:r w:rsidR="00021E84" w:rsidRPr="00894ADB">
              <w:rPr>
                <w:rStyle w:val="a7"/>
                <w:color w:val="000000"/>
                <w:lang w:eastAsia="en-US"/>
              </w:rPr>
              <w:t>"Немецкий язык" </w:t>
            </w:r>
            <w:r w:rsidR="00021E84" w:rsidRPr="00894ADB">
              <w:rPr>
                <w:color w:val="000000"/>
                <w:lang w:eastAsia="en-US"/>
              </w:rPr>
              <w:t>приложение к "1 сентября"</w:t>
            </w:r>
          </w:p>
          <w:p w:rsidR="00021E84" w:rsidRPr="00894ADB" w:rsidRDefault="00894ADB" w:rsidP="00894ADB">
            <w:pPr>
              <w:pStyle w:val="a4"/>
              <w:shd w:val="clear" w:color="auto" w:fill="FAFAFA"/>
              <w:spacing w:before="0" w:beforeAutospacing="0" w:after="0" w:afterAutospacing="0"/>
              <w:rPr>
                <w:color w:val="000000"/>
                <w:lang w:eastAsia="en-US"/>
              </w:rPr>
            </w:pPr>
            <w:hyperlink r:id="rId41" w:history="1">
              <w:r w:rsidR="00021E84" w:rsidRPr="00894ADB">
                <w:rPr>
                  <w:rStyle w:val="a3"/>
                  <w:rFonts w:eastAsiaTheme="majorEastAsia"/>
                  <w:bCs/>
                  <w:color w:val="000000"/>
                  <w:u w:val="single"/>
                  <w:lang w:val="de-DE" w:eastAsia="en-US"/>
                </w:rPr>
                <w:t>http://www.deutschland.de/</w:t>
              </w:r>
            </w:hyperlink>
            <w:r w:rsidR="00021E84" w:rsidRPr="00894ADB">
              <w:rPr>
                <w:color w:val="000000"/>
                <w:lang w:val="de-DE" w:eastAsia="en-US"/>
              </w:rPr>
              <w:t> - </w:t>
            </w:r>
            <w:r w:rsidR="00021E84" w:rsidRPr="00894ADB">
              <w:rPr>
                <w:rStyle w:val="a7"/>
                <w:color w:val="000000"/>
                <w:lang w:val="de-DE" w:eastAsia="en-US"/>
              </w:rPr>
              <w:t>Das Deutschland-Portal. </w:t>
            </w:r>
            <w:r w:rsidR="00021E84" w:rsidRPr="00894ADB">
              <w:rPr>
                <w:color w:val="000000"/>
                <w:lang w:eastAsia="en-US"/>
              </w:rPr>
              <w:t>Официальный сайт Германии</w:t>
            </w:r>
          </w:p>
          <w:p w:rsidR="00021E84" w:rsidRPr="00894ADB" w:rsidRDefault="00894ADB" w:rsidP="00894ADB">
            <w:pPr>
              <w:pStyle w:val="a4"/>
              <w:shd w:val="clear" w:color="auto" w:fill="FAFAFA"/>
              <w:spacing w:before="0" w:beforeAutospacing="0" w:after="0" w:afterAutospacing="0"/>
              <w:rPr>
                <w:color w:val="000000"/>
                <w:lang w:eastAsia="en-US"/>
              </w:rPr>
            </w:pPr>
            <w:hyperlink r:id="rId42" w:history="1">
              <w:r w:rsidR="00021E84" w:rsidRPr="00894ADB">
                <w:rPr>
                  <w:rStyle w:val="a3"/>
                  <w:rFonts w:eastAsiaTheme="majorEastAsia"/>
                  <w:bCs/>
                  <w:color w:val="000000"/>
                  <w:u w:val="single"/>
                  <w:lang w:eastAsia="en-US"/>
                </w:rPr>
                <w:t>http://www.schulen-ans-netz.de/</w:t>
              </w:r>
            </w:hyperlink>
            <w:r w:rsidR="00021E84" w:rsidRPr="00894ADB">
              <w:rPr>
                <w:color w:val="000000"/>
                <w:lang w:eastAsia="en-US"/>
              </w:rPr>
              <w:t> -</w:t>
            </w:r>
            <w:r w:rsidR="00021E84" w:rsidRPr="00894ADB">
              <w:rPr>
                <w:rStyle w:val="a7"/>
                <w:color w:val="000000"/>
                <w:lang w:eastAsia="en-US"/>
              </w:rPr>
              <w:t> </w:t>
            </w:r>
            <w:proofErr w:type="spellStart"/>
            <w:r w:rsidR="00021E84" w:rsidRPr="00894ADB">
              <w:rPr>
                <w:rStyle w:val="a7"/>
                <w:color w:val="000000"/>
                <w:lang w:eastAsia="en-US"/>
              </w:rPr>
              <w:t>Schulen-ans-Netze.V</w:t>
            </w:r>
            <w:proofErr w:type="spellEnd"/>
            <w:r w:rsidR="00021E84" w:rsidRPr="00894ADB">
              <w:rPr>
                <w:rStyle w:val="a7"/>
                <w:color w:val="000000"/>
                <w:lang w:eastAsia="en-US"/>
              </w:rPr>
              <w:t>. Школьная сеть Германии.</w:t>
            </w:r>
            <w:r w:rsidR="00021E84" w:rsidRPr="00894ADB">
              <w:rPr>
                <w:color w:val="000000"/>
                <w:lang w:eastAsia="en-US"/>
              </w:rPr>
              <w:t> </w:t>
            </w:r>
          </w:p>
          <w:p w:rsidR="00021E84" w:rsidRPr="00894ADB" w:rsidRDefault="00894ADB" w:rsidP="00894ADB">
            <w:pPr>
              <w:pStyle w:val="a4"/>
              <w:shd w:val="clear" w:color="auto" w:fill="FAFAFA"/>
              <w:spacing w:before="0" w:beforeAutospacing="0" w:after="0" w:afterAutospacing="0"/>
              <w:rPr>
                <w:color w:val="000000"/>
                <w:lang w:val="de-DE" w:eastAsia="en-US"/>
              </w:rPr>
            </w:pPr>
            <w:hyperlink r:id="rId43" w:history="1">
              <w:r w:rsidR="00021E84" w:rsidRPr="00894ADB">
                <w:rPr>
                  <w:rStyle w:val="a3"/>
                  <w:rFonts w:eastAsiaTheme="majorEastAsia"/>
                  <w:bCs/>
                  <w:color w:val="000000"/>
                  <w:u w:val="single"/>
                  <w:lang w:eastAsia="en-US"/>
                </w:rPr>
                <w:t>http://www.goethe.de/</w:t>
              </w:r>
            </w:hyperlink>
            <w:r w:rsidR="00021E84" w:rsidRPr="00894ADB">
              <w:rPr>
                <w:color w:val="000000"/>
                <w:lang w:eastAsia="en-US"/>
              </w:rPr>
              <w:t> - </w:t>
            </w:r>
            <w:proofErr w:type="spellStart"/>
            <w:r w:rsidR="00021E84" w:rsidRPr="00894ADB">
              <w:rPr>
                <w:rStyle w:val="a7"/>
                <w:color w:val="000000"/>
                <w:lang w:eastAsia="en-US"/>
              </w:rPr>
              <w:t>Goethe-Institut</w:t>
            </w:r>
            <w:proofErr w:type="spellEnd"/>
            <w:r w:rsidR="00021E84" w:rsidRPr="00894ADB">
              <w:rPr>
                <w:rStyle w:val="a7"/>
                <w:color w:val="000000"/>
                <w:lang w:eastAsia="en-US"/>
              </w:rPr>
              <w:t>.</w:t>
            </w:r>
            <w:r w:rsidR="00021E84" w:rsidRPr="00894ADB">
              <w:rPr>
                <w:color w:val="000000"/>
                <w:lang w:eastAsia="en-US"/>
              </w:rPr>
              <w:t> Гете</w:t>
            </w:r>
            <w:r w:rsidR="00021E84" w:rsidRPr="00894ADB">
              <w:rPr>
                <w:color w:val="000000"/>
                <w:lang w:val="de-DE" w:eastAsia="en-US"/>
              </w:rPr>
              <w:t>-</w:t>
            </w:r>
            <w:proofErr w:type="spellStart"/>
            <w:r w:rsidR="00021E84" w:rsidRPr="00894ADB">
              <w:rPr>
                <w:color w:val="000000"/>
                <w:lang w:eastAsia="en-US"/>
              </w:rPr>
              <w:t>институтвГермании</w:t>
            </w:r>
            <w:proofErr w:type="spellEnd"/>
            <w:r w:rsidR="00021E84" w:rsidRPr="00894ADB">
              <w:rPr>
                <w:color w:val="000000"/>
                <w:lang w:val="de-DE" w:eastAsia="en-US"/>
              </w:rPr>
              <w:t> </w:t>
            </w:r>
          </w:p>
          <w:p w:rsidR="00021E84" w:rsidRPr="00894ADB" w:rsidRDefault="00894ADB" w:rsidP="00894ADB">
            <w:pPr>
              <w:pStyle w:val="a4"/>
              <w:shd w:val="clear" w:color="auto" w:fill="FAFAFA"/>
              <w:spacing w:before="0" w:beforeAutospacing="0" w:after="0" w:afterAutospacing="0"/>
              <w:rPr>
                <w:color w:val="000000"/>
                <w:lang w:eastAsia="en-US"/>
              </w:rPr>
            </w:pPr>
            <w:hyperlink r:id="rId44" w:history="1">
              <w:r w:rsidR="00021E84" w:rsidRPr="00894ADB">
                <w:rPr>
                  <w:rStyle w:val="a3"/>
                  <w:rFonts w:eastAsiaTheme="majorEastAsia"/>
                  <w:bCs/>
                  <w:color w:val="000000"/>
                  <w:u w:val="single"/>
                  <w:lang w:val="de-DE" w:eastAsia="en-US"/>
                </w:rPr>
                <w:t>http://grammade.ru/</w:t>
              </w:r>
            </w:hyperlink>
            <w:r w:rsidR="00021E84" w:rsidRPr="00894ADB">
              <w:rPr>
                <w:color w:val="000000"/>
                <w:lang w:val="de-DE" w:eastAsia="en-US"/>
              </w:rPr>
              <w:t> - </w:t>
            </w:r>
            <w:r w:rsidR="00021E84" w:rsidRPr="00894ADB">
              <w:rPr>
                <w:rStyle w:val="a7"/>
                <w:color w:val="000000"/>
                <w:lang w:val="de-DE" w:eastAsia="en-US"/>
              </w:rPr>
              <w:t xml:space="preserve">Grammatik im </w:t>
            </w:r>
            <w:proofErr w:type="spellStart"/>
            <w:r w:rsidR="00021E84" w:rsidRPr="00894ADB">
              <w:rPr>
                <w:rStyle w:val="a7"/>
                <w:color w:val="000000"/>
                <w:lang w:val="de-DE" w:eastAsia="en-US"/>
              </w:rPr>
              <w:t>Deutschinterrisht</w:t>
            </w:r>
            <w:proofErr w:type="spellEnd"/>
            <w:r w:rsidR="00021E84" w:rsidRPr="00894ADB">
              <w:rPr>
                <w:rStyle w:val="a7"/>
                <w:color w:val="000000"/>
                <w:lang w:val="de-DE" w:eastAsia="en-US"/>
              </w:rPr>
              <w:t xml:space="preserve">. </w:t>
            </w:r>
            <w:r w:rsidR="00021E84" w:rsidRPr="00894ADB">
              <w:rPr>
                <w:rStyle w:val="a7"/>
                <w:color w:val="000000"/>
                <w:lang w:eastAsia="en-US"/>
              </w:rPr>
              <w:t xml:space="preserve">Немецкая </w:t>
            </w:r>
            <w:r w:rsidR="00021E84" w:rsidRPr="00894ADB">
              <w:rPr>
                <w:rStyle w:val="a7"/>
                <w:color w:val="000000"/>
                <w:lang w:eastAsia="en-US"/>
              </w:rPr>
              <w:lastRenderedPageBreak/>
              <w:t>грамматика и упражнения.</w:t>
            </w:r>
            <w:r w:rsidR="00021E84" w:rsidRPr="00894ADB">
              <w:rPr>
                <w:color w:val="000000"/>
                <w:lang w:eastAsia="en-US"/>
              </w:rPr>
              <w:t xml:space="preserve">  </w:t>
            </w:r>
          </w:p>
          <w:p w:rsidR="00021E84" w:rsidRPr="00894ADB" w:rsidRDefault="00894ADB" w:rsidP="00894ADB">
            <w:pPr>
              <w:pStyle w:val="a4"/>
              <w:shd w:val="clear" w:color="auto" w:fill="FAFAFA"/>
              <w:spacing w:before="0" w:beforeAutospacing="0" w:after="0" w:afterAutospacing="0"/>
              <w:rPr>
                <w:color w:val="000000"/>
                <w:lang w:eastAsia="en-US"/>
              </w:rPr>
            </w:pPr>
            <w:hyperlink r:id="rId45" w:history="1">
              <w:r w:rsidR="00021E84" w:rsidRPr="00894ADB">
                <w:rPr>
                  <w:rStyle w:val="a3"/>
                  <w:rFonts w:eastAsiaTheme="majorEastAsia"/>
                  <w:bCs/>
                  <w:color w:val="000000"/>
                  <w:u w:val="single"/>
                  <w:lang w:eastAsia="en-US"/>
                </w:rPr>
                <w:t>http://www.deutsch-uni.com.ru/</w:t>
              </w:r>
            </w:hyperlink>
            <w:r w:rsidR="00021E84" w:rsidRPr="00894ADB">
              <w:rPr>
                <w:color w:val="000000"/>
                <w:lang w:eastAsia="en-US"/>
              </w:rPr>
              <w:t> - </w:t>
            </w:r>
            <w:r w:rsidR="00021E84" w:rsidRPr="00894ADB">
              <w:rPr>
                <w:rStyle w:val="a7"/>
                <w:color w:val="000000"/>
                <w:lang w:eastAsia="en-US"/>
              </w:rPr>
              <w:t xml:space="preserve">Немецкий язык играя. </w:t>
            </w:r>
            <w:r w:rsidR="00021E84" w:rsidRPr="00894ADB">
              <w:rPr>
                <w:color w:val="000000"/>
                <w:lang w:eastAsia="en-US"/>
              </w:rPr>
              <w:t>Методическая копилка учителя немецкого языка</w:t>
            </w:r>
          </w:p>
          <w:p w:rsidR="00021E84" w:rsidRPr="00894ADB" w:rsidRDefault="00894ADB" w:rsidP="00894ADB">
            <w:pPr>
              <w:pStyle w:val="a4"/>
              <w:shd w:val="clear" w:color="auto" w:fill="FAFAFA"/>
              <w:spacing w:before="0" w:beforeAutospacing="0" w:after="0" w:afterAutospacing="0"/>
              <w:rPr>
                <w:color w:val="000000"/>
                <w:lang w:eastAsia="en-US"/>
              </w:rPr>
            </w:pPr>
            <w:hyperlink r:id="rId46" w:history="1">
              <w:r w:rsidR="00021E84" w:rsidRPr="00894ADB">
                <w:rPr>
                  <w:rStyle w:val="a3"/>
                  <w:rFonts w:eastAsiaTheme="majorEastAsia"/>
                  <w:bCs/>
                  <w:color w:val="000000"/>
                  <w:u w:val="single"/>
                  <w:lang w:eastAsia="en-US"/>
                </w:rPr>
                <w:t>http://www.young-germany.de/</w:t>
              </w:r>
            </w:hyperlink>
            <w:r w:rsidR="00021E84" w:rsidRPr="00894ADB">
              <w:rPr>
                <w:color w:val="000000"/>
                <w:lang w:eastAsia="en-US"/>
              </w:rPr>
              <w:t> - </w:t>
            </w:r>
            <w:proofErr w:type="spellStart"/>
            <w:r w:rsidR="00021E84" w:rsidRPr="00894ADB">
              <w:rPr>
                <w:rStyle w:val="a7"/>
                <w:color w:val="000000"/>
                <w:lang w:eastAsia="en-US"/>
              </w:rPr>
              <w:t>Young-Germany</w:t>
            </w:r>
            <w:proofErr w:type="spellEnd"/>
            <w:r w:rsidR="00021E84" w:rsidRPr="00894ADB">
              <w:rPr>
                <w:rStyle w:val="a7"/>
                <w:color w:val="000000"/>
                <w:lang w:eastAsia="en-US"/>
              </w:rPr>
              <w:t>.</w:t>
            </w:r>
            <w:r w:rsidR="00021E84" w:rsidRPr="00894ADB">
              <w:rPr>
                <w:color w:val="000000"/>
                <w:lang w:eastAsia="en-US"/>
              </w:rPr>
              <w:t> </w:t>
            </w:r>
            <w:r w:rsidR="00021E84" w:rsidRPr="00894ADB">
              <w:rPr>
                <w:rStyle w:val="a3"/>
                <w:rFonts w:eastAsiaTheme="majorEastAsia"/>
                <w:color w:val="000000"/>
                <w:lang w:eastAsia="en-US"/>
              </w:rPr>
              <w:t>Сайт на немецком и английском языке. Тексты с разработанными к ним заданиями и ответами</w:t>
            </w:r>
          </w:p>
          <w:p w:rsidR="00021E84" w:rsidRPr="00894ADB" w:rsidRDefault="00894ADB" w:rsidP="00894ADB">
            <w:pPr>
              <w:pStyle w:val="a4"/>
              <w:shd w:val="clear" w:color="auto" w:fill="FAFAFA"/>
              <w:spacing w:before="0" w:beforeAutospacing="0" w:after="0" w:afterAutospacing="0"/>
              <w:rPr>
                <w:color w:val="000000"/>
                <w:lang w:eastAsia="en-US"/>
              </w:rPr>
            </w:pPr>
            <w:hyperlink r:id="rId47" w:history="1">
              <w:r w:rsidR="00021E84" w:rsidRPr="00894ADB">
                <w:rPr>
                  <w:rStyle w:val="a3"/>
                  <w:rFonts w:eastAsiaTheme="majorEastAsia"/>
                  <w:bCs/>
                  <w:color w:val="000000"/>
                  <w:u w:val="single"/>
                  <w:lang w:eastAsia="en-US"/>
                </w:rPr>
                <w:t>http://www.studygerman.ru/</w:t>
              </w:r>
            </w:hyperlink>
            <w:r w:rsidR="00021E84" w:rsidRPr="00894ADB">
              <w:rPr>
                <w:rStyle w:val="a3"/>
                <w:rFonts w:eastAsiaTheme="majorEastAsia"/>
                <w:color w:val="000000"/>
                <w:lang w:eastAsia="en-US"/>
              </w:rPr>
              <w:t> - </w:t>
            </w:r>
            <w:r w:rsidR="00021E84" w:rsidRPr="00894ADB">
              <w:rPr>
                <w:rStyle w:val="a7"/>
                <w:color w:val="000000"/>
                <w:lang w:eastAsia="en-US"/>
              </w:rPr>
              <w:t>Study.ru.</w:t>
            </w:r>
            <w:r w:rsidR="00021E84" w:rsidRPr="00894ADB">
              <w:rPr>
                <w:rStyle w:val="a3"/>
                <w:rFonts w:eastAsiaTheme="majorEastAsia"/>
                <w:color w:val="000000"/>
                <w:lang w:eastAsia="en-US"/>
              </w:rPr>
              <w:t> Все для тех, кому нужен немецкий язык. </w:t>
            </w:r>
          </w:p>
          <w:p w:rsidR="00021E84" w:rsidRPr="00894ADB" w:rsidRDefault="00894ADB" w:rsidP="00894ADB">
            <w:pPr>
              <w:pStyle w:val="a4"/>
              <w:shd w:val="clear" w:color="auto" w:fill="FAFAFA"/>
              <w:spacing w:before="0" w:beforeAutospacing="0" w:after="0" w:afterAutospacing="0"/>
              <w:rPr>
                <w:color w:val="000000"/>
                <w:lang w:eastAsia="en-US"/>
              </w:rPr>
            </w:pPr>
            <w:hyperlink r:id="rId48" w:history="1">
              <w:r w:rsidR="00021E84" w:rsidRPr="00894ADB">
                <w:rPr>
                  <w:rStyle w:val="a3"/>
                  <w:rFonts w:eastAsiaTheme="majorEastAsia"/>
                  <w:bCs/>
                  <w:color w:val="000000"/>
                  <w:u w:val="single"/>
                  <w:lang w:val="de-DE" w:eastAsia="en-US"/>
                </w:rPr>
                <w:t>http://www.deutschlern.net/</w:t>
              </w:r>
            </w:hyperlink>
            <w:r w:rsidR="00021E84" w:rsidRPr="00894ADB">
              <w:rPr>
                <w:rStyle w:val="a3"/>
                <w:rFonts w:eastAsiaTheme="majorEastAsia"/>
                <w:color w:val="000000"/>
                <w:lang w:val="de-DE" w:eastAsia="en-US"/>
              </w:rPr>
              <w:t> - </w:t>
            </w:r>
            <w:r w:rsidR="00021E84" w:rsidRPr="00894ADB">
              <w:rPr>
                <w:rStyle w:val="a7"/>
                <w:color w:val="000000"/>
                <w:lang w:val="de-DE" w:eastAsia="en-US"/>
              </w:rPr>
              <w:t>Deutsch als Fremdsprache.</w:t>
            </w:r>
            <w:r w:rsidR="00021E84" w:rsidRPr="00894ADB">
              <w:rPr>
                <w:rStyle w:val="a3"/>
                <w:rFonts w:eastAsiaTheme="majorEastAsia"/>
                <w:color w:val="000000"/>
                <w:lang w:val="de-DE" w:eastAsia="en-US"/>
              </w:rPr>
              <w:t> </w:t>
            </w:r>
            <w:r w:rsidR="00021E84" w:rsidRPr="00894ADB">
              <w:rPr>
                <w:rStyle w:val="a3"/>
                <w:rFonts w:eastAsiaTheme="majorEastAsia"/>
                <w:color w:val="000000"/>
                <w:lang w:eastAsia="en-US"/>
              </w:rPr>
              <w:t xml:space="preserve">Изучение </w:t>
            </w:r>
            <w:proofErr w:type="gramStart"/>
            <w:r w:rsidR="00021E84" w:rsidRPr="00894ADB">
              <w:rPr>
                <w:rStyle w:val="a3"/>
                <w:rFonts w:eastAsiaTheme="majorEastAsia"/>
                <w:color w:val="000000"/>
                <w:lang w:eastAsia="en-US"/>
              </w:rPr>
              <w:t>немецкого</w:t>
            </w:r>
            <w:proofErr w:type="gramEnd"/>
            <w:r w:rsidR="00021E84" w:rsidRPr="00894ADB">
              <w:rPr>
                <w:rStyle w:val="a3"/>
                <w:rFonts w:eastAsiaTheme="majorEastAsia"/>
                <w:color w:val="000000"/>
                <w:lang w:eastAsia="en-US"/>
              </w:rPr>
              <w:t xml:space="preserve"> с интерактивными упражнениями</w:t>
            </w:r>
          </w:p>
          <w:p w:rsidR="00021E84" w:rsidRPr="00894ADB" w:rsidRDefault="00894ADB" w:rsidP="00894ADB">
            <w:pPr>
              <w:pStyle w:val="a4"/>
              <w:shd w:val="clear" w:color="auto" w:fill="FAFAFA"/>
              <w:spacing w:before="0" w:beforeAutospacing="0" w:after="0" w:afterAutospacing="0"/>
              <w:rPr>
                <w:color w:val="000000"/>
                <w:lang w:eastAsia="en-US"/>
              </w:rPr>
            </w:pPr>
            <w:hyperlink r:id="rId49" w:history="1">
              <w:r w:rsidR="00021E84" w:rsidRPr="00894ADB">
                <w:rPr>
                  <w:rStyle w:val="a3"/>
                  <w:rFonts w:eastAsiaTheme="majorEastAsia"/>
                  <w:bCs/>
                  <w:color w:val="000000"/>
                  <w:u w:val="single"/>
                  <w:lang w:eastAsia="en-US"/>
                </w:rPr>
                <w:t>http://www.schubert-verlag.de/</w:t>
              </w:r>
            </w:hyperlink>
            <w:r w:rsidR="00021E84" w:rsidRPr="00894ADB">
              <w:rPr>
                <w:rStyle w:val="a3"/>
                <w:rFonts w:eastAsiaTheme="majorEastAsia"/>
                <w:color w:val="000000"/>
                <w:lang w:eastAsia="en-US"/>
              </w:rPr>
              <w:t> - </w:t>
            </w:r>
            <w:r w:rsidR="00021E84" w:rsidRPr="00894ADB">
              <w:rPr>
                <w:rStyle w:val="a7"/>
                <w:color w:val="000000"/>
                <w:lang w:eastAsia="en-US"/>
              </w:rPr>
              <w:t>SCHUBERT-</w:t>
            </w:r>
            <w:proofErr w:type="spellStart"/>
            <w:r w:rsidR="00021E84" w:rsidRPr="00894ADB">
              <w:rPr>
                <w:rStyle w:val="a7"/>
                <w:color w:val="000000"/>
                <w:lang w:eastAsia="en-US"/>
              </w:rPr>
              <w:t>verlag</w:t>
            </w:r>
            <w:proofErr w:type="spellEnd"/>
            <w:r w:rsidR="00021E84" w:rsidRPr="00894ADB">
              <w:rPr>
                <w:rStyle w:val="a7"/>
                <w:color w:val="000000"/>
                <w:lang w:eastAsia="en-US"/>
              </w:rPr>
              <w:t>.</w:t>
            </w:r>
            <w:r w:rsidR="00021E84" w:rsidRPr="00894ADB">
              <w:rPr>
                <w:rStyle w:val="a3"/>
                <w:rFonts w:eastAsiaTheme="majorEastAsia"/>
                <w:color w:val="000000"/>
                <w:lang w:eastAsia="en-US"/>
              </w:rPr>
              <w:t> Упражнения по грамматике</w:t>
            </w:r>
          </w:p>
          <w:p w:rsidR="00021E84" w:rsidRPr="00894ADB" w:rsidRDefault="00894ADB" w:rsidP="00894ADB">
            <w:pPr>
              <w:pStyle w:val="a4"/>
              <w:shd w:val="clear" w:color="auto" w:fill="FAFAFA"/>
              <w:spacing w:before="0" w:beforeAutospacing="0" w:after="0" w:afterAutospacing="0"/>
              <w:rPr>
                <w:color w:val="000000"/>
                <w:lang w:eastAsia="en-US"/>
              </w:rPr>
            </w:pPr>
            <w:hyperlink r:id="rId50" w:history="1">
              <w:r w:rsidR="00021E84" w:rsidRPr="00894ADB">
                <w:rPr>
                  <w:rStyle w:val="a3"/>
                  <w:rFonts w:eastAsiaTheme="majorEastAsia"/>
                  <w:bCs/>
                  <w:color w:val="000000"/>
                  <w:u w:val="single"/>
                  <w:lang w:eastAsia="en-US"/>
                </w:rPr>
                <w:t>http://yayaya.su/</w:t>
              </w:r>
            </w:hyperlink>
            <w:r w:rsidR="00021E84" w:rsidRPr="00894ADB">
              <w:rPr>
                <w:rStyle w:val="a3"/>
                <w:rFonts w:eastAsiaTheme="majorEastAsia"/>
                <w:color w:val="000000"/>
                <w:lang w:eastAsia="en-US"/>
              </w:rPr>
              <w:t> - </w:t>
            </w:r>
            <w:r w:rsidR="00021E84" w:rsidRPr="00894ADB">
              <w:rPr>
                <w:rStyle w:val="a7"/>
                <w:color w:val="000000"/>
                <w:lang w:eastAsia="en-US"/>
              </w:rPr>
              <w:t>Немецкая грамматика.</w:t>
            </w:r>
            <w:r w:rsidR="00021E84" w:rsidRPr="00894ADB">
              <w:rPr>
                <w:rStyle w:val="a3"/>
                <w:rFonts w:eastAsiaTheme="majorEastAsia"/>
                <w:color w:val="000000"/>
                <w:lang w:eastAsia="en-US"/>
              </w:rPr>
              <w:t> На сайте можно найти задания, видеоматериалы, грамматику в таблицах, уроки ...</w:t>
            </w:r>
          </w:p>
          <w:p w:rsidR="00021E84" w:rsidRPr="00894ADB" w:rsidRDefault="00894ADB" w:rsidP="00894ADB">
            <w:pPr>
              <w:pStyle w:val="a4"/>
              <w:shd w:val="clear" w:color="auto" w:fill="FAFAFA"/>
              <w:spacing w:before="0" w:beforeAutospacing="0" w:after="0" w:afterAutospacing="0"/>
              <w:rPr>
                <w:color w:val="000000"/>
                <w:lang w:val="de-DE" w:eastAsia="en-US"/>
              </w:rPr>
            </w:pPr>
            <w:hyperlink r:id="rId51" w:history="1">
              <w:r w:rsidR="00021E84" w:rsidRPr="00894ADB">
                <w:rPr>
                  <w:rStyle w:val="a3"/>
                  <w:rFonts w:eastAsiaTheme="majorEastAsia"/>
                  <w:bCs/>
                  <w:color w:val="000000"/>
                  <w:u w:val="single"/>
                  <w:lang w:val="de-DE" w:eastAsia="en-US"/>
                </w:rPr>
                <w:t>http://www.lingo4u.de/</w:t>
              </w:r>
            </w:hyperlink>
            <w:r w:rsidR="00021E84" w:rsidRPr="00894ADB">
              <w:rPr>
                <w:rStyle w:val="a3"/>
                <w:rFonts w:eastAsiaTheme="majorEastAsia"/>
                <w:color w:val="000000"/>
                <w:lang w:val="de-DE" w:eastAsia="en-US"/>
              </w:rPr>
              <w:t> - </w:t>
            </w:r>
            <w:r w:rsidR="00021E84" w:rsidRPr="00894ADB">
              <w:rPr>
                <w:rStyle w:val="a7"/>
                <w:color w:val="000000"/>
                <w:lang w:val="de-DE" w:eastAsia="en-US"/>
              </w:rPr>
              <w:t>Deutsche Grammatik im Tabellenform.</w:t>
            </w:r>
            <w:proofErr w:type="spellStart"/>
            <w:r w:rsidR="00021E84" w:rsidRPr="00894ADB">
              <w:rPr>
                <w:rStyle w:val="a3"/>
                <w:rFonts w:eastAsiaTheme="majorEastAsia"/>
                <w:color w:val="000000"/>
                <w:lang w:eastAsia="en-US"/>
              </w:rPr>
              <w:t>Грамматикавтаблицах</w:t>
            </w:r>
            <w:proofErr w:type="spellEnd"/>
          </w:p>
          <w:p w:rsidR="00021E84" w:rsidRPr="00894ADB" w:rsidRDefault="00894ADB" w:rsidP="00894ADB">
            <w:pPr>
              <w:pStyle w:val="a4"/>
              <w:shd w:val="clear" w:color="auto" w:fill="FAFAFA"/>
              <w:spacing w:before="0" w:beforeAutospacing="0" w:after="0" w:afterAutospacing="0"/>
              <w:rPr>
                <w:color w:val="000000"/>
                <w:lang w:eastAsia="en-US"/>
              </w:rPr>
            </w:pPr>
            <w:hyperlink r:id="rId52" w:history="1">
              <w:r w:rsidR="00021E84" w:rsidRPr="00894ADB">
                <w:rPr>
                  <w:rStyle w:val="a3"/>
                  <w:rFonts w:eastAsiaTheme="majorEastAsia"/>
                  <w:bCs/>
                  <w:color w:val="000000"/>
                  <w:u w:val="single"/>
                  <w:lang w:eastAsia="en-US"/>
                </w:rPr>
                <w:t>http://www.udoklinger.de/</w:t>
              </w:r>
            </w:hyperlink>
            <w:r w:rsidR="00021E84" w:rsidRPr="00894ADB">
              <w:rPr>
                <w:rStyle w:val="a3"/>
                <w:rFonts w:eastAsiaTheme="majorEastAsia"/>
                <w:color w:val="000000"/>
                <w:lang w:eastAsia="en-US"/>
              </w:rPr>
              <w:t> - </w:t>
            </w:r>
            <w:r w:rsidR="00021E84" w:rsidRPr="00894ADB">
              <w:rPr>
                <w:rStyle w:val="a7"/>
                <w:color w:val="000000"/>
                <w:lang w:eastAsia="en-US"/>
              </w:rPr>
              <w:t>Правила грамматики</w:t>
            </w:r>
          </w:p>
          <w:p w:rsidR="00021E84" w:rsidRPr="00894ADB" w:rsidRDefault="00894ADB" w:rsidP="00894ADB">
            <w:pPr>
              <w:pStyle w:val="a4"/>
              <w:shd w:val="clear" w:color="auto" w:fill="FAFAFA"/>
              <w:spacing w:before="0" w:beforeAutospacing="0" w:after="0" w:afterAutospacing="0"/>
              <w:rPr>
                <w:color w:val="000000"/>
                <w:lang w:eastAsia="en-US"/>
              </w:rPr>
            </w:pPr>
            <w:hyperlink r:id="rId53" w:history="1">
              <w:r w:rsidR="00021E84" w:rsidRPr="00894ADB">
                <w:rPr>
                  <w:rStyle w:val="a3"/>
                  <w:rFonts w:eastAsiaTheme="majorEastAsia"/>
                  <w:bCs/>
                  <w:color w:val="000000"/>
                  <w:u w:val="single"/>
                  <w:lang w:val="de-DE" w:eastAsia="en-US"/>
                </w:rPr>
                <w:t>http://www.derweg.org/</w:t>
              </w:r>
            </w:hyperlink>
            <w:r w:rsidR="00021E84" w:rsidRPr="00894ADB">
              <w:rPr>
                <w:rStyle w:val="a3"/>
                <w:rFonts w:eastAsiaTheme="majorEastAsia"/>
                <w:color w:val="000000"/>
                <w:lang w:val="de-DE" w:eastAsia="en-US"/>
              </w:rPr>
              <w:t> - </w:t>
            </w:r>
            <w:r w:rsidR="00021E84" w:rsidRPr="00894ADB">
              <w:rPr>
                <w:rStyle w:val="a7"/>
                <w:color w:val="000000"/>
                <w:lang w:val="de-DE" w:eastAsia="en-US"/>
              </w:rPr>
              <w:t xml:space="preserve">Portal </w:t>
            </w:r>
            <w:proofErr w:type="spellStart"/>
            <w:r w:rsidR="00021E84" w:rsidRPr="00894ADB">
              <w:rPr>
                <w:rStyle w:val="a7"/>
                <w:color w:val="000000"/>
                <w:lang w:val="de-DE" w:eastAsia="en-US"/>
              </w:rPr>
              <w:t>fur</w:t>
            </w:r>
            <w:proofErr w:type="spellEnd"/>
            <w:r w:rsidR="00021E84" w:rsidRPr="00894ADB">
              <w:rPr>
                <w:rStyle w:val="a7"/>
                <w:color w:val="000000"/>
                <w:lang w:val="de-DE" w:eastAsia="en-US"/>
              </w:rPr>
              <w:t xml:space="preserve"> Deutschlernenge. </w:t>
            </w:r>
            <w:r w:rsidR="00021E84" w:rsidRPr="00894ADB">
              <w:rPr>
                <w:rStyle w:val="a3"/>
                <w:rFonts w:eastAsiaTheme="majorEastAsia"/>
                <w:color w:val="000000"/>
                <w:lang w:eastAsia="en-US"/>
              </w:rPr>
              <w:t>Литература для чтения на немецком языке</w:t>
            </w:r>
          </w:p>
          <w:p w:rsidR="00021E84" w:rsidRPr="00894ADB" w:rsidRDefault="00894ADB" w:rsidP="00894ADB">
            <w:pPr>
              <w:pStyle w:val="a4"/>
              <w:shd w:val="clear" w:color="auto" w:fill="FAFAFA"/>
              <w:spacing w:before="0" w:beforeAutospacing="0" w:after="0" w:afterAutospacing="0"/>
              <w:rPr>
                <w:color w:val="000000"/>
                <w:lang w:eastAsia="en-US"/>
              </w:rPr>
            </w:pPr>
            <w:hyperlink r:id="rId54" w:history="1">
              <w:r w:rsidR="00021E84" w:rsidRPr="00894ADB">
                <w:rPr>
                  <w:rStyle w:val="a3"/>
                  <w:rFonts w:eastAsiaTheme="majorEastAsia"/>
                  <w:bCs/>
                  <w:color w:val="000000"/>
                  <w:u w:val="single"/>
                  <w:lang w:eastAsia="en-US"/>
                </w:rPr>
                <w:t>http://de.msn.com/</w:t>
              </w:r>
            </w:hyperlink>
            <w:r w:rsidR="00021E84" w:rsidRPr="00894ADB">
              <w:rPr>
                <w:rStyle w:val="a7"/>
                <w:color w:val="000000"/>
                <w:lang w:eastAsia="en-US"/>
              </w:rPr>
              <w:t> - Журнал "</w:t>
            </w:r>
            <w:proofErr w:type="spellStart"/>
            <w:r w:rsidR="00021E84" w:rsidRPr="00894ADB">
              <w:rPr>
                <w:rStyle w:val="a7"/>
                <w:color w:val="000000"/>
                <w:lang w:eastAsia="en-US"/>
              </w:rPr>
              <w:t>Fokus</w:t>
            </w:r>
            <w:proofErr w:type="spellEnd"/>
            <w:r w:rsidR="00021E84" w:rsidRPr="00894ADB">
              <w:rPr>
                <w:rStyle w:val="a7"/>
                <w:color w:val="000000"/>
                <w:lang w:eastAsia="en-US"/>
              </w:rPr>
              <w:t>” </w:t>
            </w:r>
            <w:r w:rsidR="00021E84" w:rsidRPr="00894ADB">
              <w:rPr>
                <w:rStyle w:val="a3"/>
                <w:rFonts w:eastAsiaTheme="majorEastAsia"/>
                <w:color w:val="000000"/>
                <w:lang w:eastAsia="en-US"/>
              </w:rPr>
              <w:t>на немецком языке</w:t>
            </w:r>
          </w:p>
          <w:p w:rsidR="00021E84" w:rsidRPr="00894ADB" w:rsidRDefault="00894ADB" w:rsidP="00894ADB">
            <w:pPr>
              <w:pStyle w:val="a4"/>
              <w:shd w:val="clear" w:color="auto" w:fill="FAFAFA"/>
              <w:spacing w:before="0" w:beforeAutospacing="0" w:after="0" w:afterAutospacing="0"/>
              <w:rPr>
                <w:color w:val="000000"/>
                <w:lang w:eastAsia="en-US"/>
              </w:rPr>
            </w:pPr>
            <w:hyperlink r:id="rId55" w:history="1">
              <w:r w:rsidR="00021E84" w:rsidRPr="00894ADB">
                <w:rPr>
                  <w:rStyle w:val="a3"/>
                  <w:rFonts w:eastAsiaTheme="majorEastAsia"/>
                  <w:bCs/>
                  <w:color w:val="000000"/>
                  <w:u w:val="single"/>
                  <w:lang w:eastAsia="en-US"/>
                </w:rPr>
                <w:t>http://www.spiegel.de/</w:t>
              </w:r>
            </w:hyperlink>
            <w:r w:rsidR="00021E84" w:rsidRPr="00894ADB">
              <w:rPr>
                <w:rStyle w:val="a3"/>
                <w:rFonts w:eastAsiaTheme="majorEastAsia"/>
                <w:color w:val="000000"/>
                <w:lang w:eastAsia="en-US"/>
              </w:rPr>
              <w:t> - </w:t>
            </w:r>
            <w:r w:rsidR="00021E84" w:rsidRPr="00894ADB">
              <w:rPr>
                <w:rStyle w:val="a7"/>
                <w:color w:val="000000"/>
                <w:lang w:eastAsia="en-US"/>
              </w:rPr>
              <w:t>Журнал "</w:t>
            </w:r>
            <w:proofErr w:type="spellStart"/>
            <w:r w:rsidR="00021E84" w:rsidRPr="00894ADB">
              <w:rPr>
                <w:rStyle w:val="a7"/>
                <w:color w:val="000000"/>
                <w:lang w:eastAsia="en-US"/>
              </w:rPr>
              <w:t>Spiegel</w:t>
            </w:r>
            <w:proofErr w:type="spellEnd"/>
            <w:r w:rsidR="00021E84" w:rsidRPr="00894ADB">
              <w:rPr>
                <w:rStyle w:val="a7"/>
                <w:color w:val="000000"/>
                <w:lang w:eastAsia="en-US"/>
              </w:rPr>
              <w:t>” </w:t>
            </w:r>
            <w:r w:rsidR="00021E84" w:rsidRPr="00894ADB">
              <w:rPr>
                <w:rStyle w:val="a3"/>
                <w:rFonts w:eastAsiaTheme="majorEastAsia"/>
                <w:color w:val="000000"/>
                <w:lang w:eastAsia="en-US"/>
              </w:rPr>
              <w:t>на немецком языке</w:t>
            </w:r>
          </w:p>
          <w:p w:rsidR="00021E84" w:rsidRPr="00894ADB" w:rsidRDefault="00894ADB" w:rsidP="00894ADB">
            <w:pPr>
              <w:pStyle w:val="a4"/>
              <w:shd w:val="clear" w:color="auto" w:fill="FAFAFA"/>
              <w:spacing w:before="0" w:beforeAutospacing="0" w:after="0" w:afterAutospacing="0"/>
              <w:rPr>
                <w:color w:val="000000"/>
                <w:lang w:eastAsia="en-US"/>
              </w:rPr>
            </w:pPr>
            <w:hyperlink r:id="rId56" w:history="1">
              <w:r w:rsidR="00021E84" w:rsidRPr="00894ADB">
                <w:rPr>
                  <w:rStyle w:val="a3"/>
                  <w:rFonts w:eastAsiaTheme="majorEastAsia"/>
                  <w:bCs/>
                  <w:color w:val="000000"/>
                  <w:u w:val="single"/>
                  <w:lang w:eastAsia="en-US"/>
                </w:rPr>
                <w:t>http://www.welt.de/</w:t>
              </w:r>
            </w:hyperlink>
            <w:r w:rsidR="00021E84" w:rsidRPr="00894ADB">
              <w:rPr>
                <w:rStyle w:val="a3"/>
                <w:rFonts w:eastAsiaTheme="majorEastAsia"/>
                <w:color w:val="000000"/>
                <w:lang w:eastAsia="en-US"/>
              </w:rPr>
              <w:t> - </w:t>
            </w:r>
            <w:r w:rsidR="00021E84" w:rsidRPr="00894ADB">
              <w:rPr>
                <w:rStyle w:val="a7"/>
                <w:color w:val="000000"/>
                <w:lang w:eastAsia="en-US"/>
              </w:rPr>
              <w:t>Электронная версия газеты «</w:t>
            </w:r>
            <w:r w:rsidR="00021E84" w:rsidRPr="00894ADB">
              <w:rPr>
                <w:rStyle w:val="a7"/>
                <w:color w:val="000000"/>
                <w:lang w:val="en-US" w:eastAsia="en-US"/>
              </w:rPr>
              <w:t>Welt</w:t>
            </w:r>
            <w:r w:rsidR="00021E84" w:rsidRPr="00894ADB">
              <w:rPr>
                <w:rStyle w:val="a7"/>
                <w:color w:val="000000"/>
                <w:lang w:eastAsia="en-US"/>
              </w:rPr>
              <w:t>»</w:t>
            </w:r>
            <w:r w:rsidR="00021E84" w:rsidRPr="00894ADB">
              <w:rPr>
                <w:rStyle w:val="a3"/>
                <w:rFonts w:eastAsiaTheme="majorEastAsia"/>
                <w:color w:val="000000"/>
                <w:lang w:eastAsia="en-US"/>
              </w:rPr>
              <w:t> на немецком языке</w:t>
            </w:r>
          </w:p>
          <w:p w:rsidR="00021E84" w:rsidRPr="00894ADB" w:rsidRDefault="00894ADB" w:rsidP="00894ADB">
            <w:pPr>
              <w:pStyle w:val="a4"/>
              <w:shd w:val="clear" w:color="auto" w:fill="FAFAFA"/>
              <w:spacing w:before="0" w:beforeAutospacing="0" w:after="0" w:afterAutospacing="0"/>
              <w:rPr>
                <w:color w:val="000000"/>
                <w:lang w:eastAsia="en-US"/>
              </w:rPr>
            </w:pPr>
            <w:hyperlink r:id="rId57" w:history="1">
              <w:r w:rsidR="00021E84" w:rsidRPr="00894ADB">
                <w:rPr>
                  <w:rStyle w:val="a3"/>
                  <w:rFonts w:eastAsiaTheme="majorEastAsia"/>
                  <w:bCs/>
                  <w:color w:val="000000"/>
                  <w:u w:val="single"/>
                  <w:lang w:eastAsia="en-US"/>
                </w:rPr>
                <w:t>http://www.juma.de/</w:t>
              </w:r>
            </w:hyperlink>
            <w:r w:rsidR="00021E84" w:rsidRPr="00894ADB">
              <w:rPr>
                <w:color w:val="000000"/>
                <w:lang w:eastAsia="en-US"/>
              </w:rPr>
              <w:t> -  </w:t>
            </w:r>
            <w:r w:rsidR="00021E84" w:rsidRPr="00894ADB">
              <w:rPr>
                <w:rStyle w:val="a7"/>
                <w:color w:val="000000"/>
                <w:lang w:eastAsia="en-US"/>
              </w:rPr>
              <w:t>JUMA. </w:t>
            </w:r>
            <w:r w:rsidR="00021E84" w:rsidRPr="00894ADB">
              <w:rPr>
                <w:color w:val="000000"/>
                <w:lang w:eastAsia="en-US"/>
              </w:rPr>
              <w:t xml:space="preserve">Молодежный журнал для </w:t>
            </w:r>
            <w:proofErr w:type="gramStart"/>
            <w:r w:rsidR="00021E84" w:rsidRPr="00894ADB">
              <w:rPr>
                <w:color w:val="000000"/>
                <w:lang w:eastAsia="en-US"/>
              </w:rPr>
              <w:t>изучающих</w:t>
            </w:r>
            <w:proofErr w:type="gramEnd"/>
            <w:r w:rsidR="00021E84" w:rsidRPr="00894ADB">
              <w:rPr>
                <w:color w:val="000000"/>
                <w:lang w:eastAsia="en-US"/>
              </w:rPr>
              <w:t xml:space="preserve"> немецкий язык со статьями о жизни молодежи в Германии. </w:t>
            </w:r>
          </w:p>
          <w:p w:rsidR="00021E84" w:rsidRPr="00894ADB" w:rsidRDefault="00021E84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6"/>
        <w:tblpPr w:leftFromText="180" w:rightFromText="180" w:vertAnchor="text" w:horzAnchor="margin" w:tblpX="-1026" w:tblpY="1"/>
        <w:tblOverlap w:val="never"/>
        <w:tblW w:w="11510" w:type="dxa"/>
        <w:tblLayout w:type="fixed"/>
        <w:tblLook w:val="04A0" w:firstRow="1" w:lastRow="0" w:firstColumn="1" w:lastColumn="0" w:noHBand="0" w:noVBand="1"/>
      </w:tblPr>
      <w:tblGrid>
        <w:gridCol w:w="2235"/>
        <w:gridCol w:w="9275"/>
      </w:tblGrid>
      <w:tr w:rsidR="00BF5E9C" w:rsidRPr="00894ADB" w:rsidTr="000341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9C" w:rsidRPr="00894ADB" w:rsidRDefault="00BF5E9C" w:rsidP="0089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Школьные МО</w:t>
            </w:r>
          </w:p>
        </w:tc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9C" w:rsidRPr="00894ADB" w:rsidRDefault="00BF5E9C" w:rsidP="00894ADB">
            <w:pPr>
              <w:pStyle w:val="a5"/>
              <w:numPr>
                <w:ilvl w:val="0"/>
                <w:numId w:val="8"/>
              </w:numPr>
              <w:contextualSpacing w:val="0"/>
              <w:rPr>
                <w:rStyle w:val="val"/>
              </w:rPr>
            </w:pPr>
            <w:r w:rsidRPr="00894ADB">
              <w:rPr>
                <w:rStyle w:val="val"/>
              </w:rPr>
              <w:t xml:space="preserve">СШ №1 </w:t>
            </w:r>
            <w:hyperlink r:id="rId58" w:history="1">
              <w:r w:rsidRPr="00894ADB">
                <w:rPr>
                  <w:rStyle w:val="a3"/>
                  <w:rFonts w:eastAsiaTheme="majorEastAsia"/>
                </w:rPr>
                <w:t>vshkola1@mail.ru</w:t>
              </w:r>
            </w:hyperlink>
          </w:p>
          <w:p w:rsidR="00BF5E9C" w:rsidRPr="00894ADB" w:rsidRDefault="00BF5E9C" w:rsidP="00894ADB">
            <w:pPr>
              <w:pStyle w:val="a5"/>
              <w:numPr>
                <w:ilvl w:val="0"/>
                <w:numId w:val="8"/>
              </w:numPr>
              <w:contextualSpacing w:val="0"/>
              <w:rPr>
                <w:rStyle w:val="val"/>
              </w:rPr>
            </w:pPr>
            <w:proofErr w:type="spellStart"/>
            <w:r w:rsidRPr="00894ADB">
              <w:rPr>
                <w:rStyle w:val="val"/>
              </w:rPr>
              <w:t>Правдинская</w:t>
            </w:r>
            <w:proofErr w:type="spellEnd"/>
            <w:r w:rsidRPr="00894ADB">
              <w:rPr>
                <w:rStyle w:val="val"/>
              </w:rPr>
              <w:t xml:space="preserve"> СШ &lt;pravda.shkola@mail.ru&gt;,</w:t>
            </w:r>
          </w:p>
          <w:p w:rsidR="00BF5E9C" w:rsidRPr="00894ADB" w:rsidRDefault="00BF5E9C" w:rsidP="00894ADB">
            <w:pPr>
              <w:pStyle w:val="a5"/>
              <w:numPr>
                <w:ilvl w:val="0"/>
                <w:numId w:val="8"/>
              </w:numPr>
              <w:contextualSpacing w:val="0"/>
              <w:rPr>
                <w:rStyle w:val="val"/>
              </w:rPr>
            </w:pPr>
            <w:r w:rsidRPr="00894ADB">
              <w:rPr>
                <w:rStyle w:val="val"/>
              </w:rPr>
              <w:t>Селиверстовская СШ &lt;Selmsoch@mail.ru&gt;,</w:t>
            </w:r>
          </w:p>
          <w:p w:rsidR="00BF5E9C" w:rsidRPr="00894ADB" w:rsidRDefault="00BF5E9C" w:rsidP="00894ADB">
            <w:pPr>
              <w:pStyle w:val="a5"/>
              <w:numPr>
                <w:ilvl w:val="0"/>
                <w:numId w:val="8"/>
              </w:numPr>
              <w:contextualSpacing w:val="0"/>
              <w:rPr>
                <w:rStyle w:val="val"/>
              </w:rPr>
            </w:pPr>
            <w:proofErr w:type="spellStart"/>
            <w:r w:rsidRPr="00894ADB">
              <w:rPr>
                <w:rStyle w:val="val"/>
              </w:rPr>
              <w:t>Солоновская</w:t>
            </w:r>
            <w:proofErr w:type="spellEnd"/>
            <w:r w:rsidRPr="00894ADB">
              <w:rPr>
                <w:rStyle w:val="val"/>
              </w:rPr>
              <w:t xml:space="preserve"> СШ &lt;school_na_Sartin@mail.ru&gt;,</w:t>
            </w:r>
          </w:p>
          <w:p w:rsidR="00BF5E9C" w:rsidRPr="00894ADB" w:rsidRDefault="00BF5E9C" w:rsidP="00894ADB">
            <w:pPr>
              <w:pStyle w:val="a5"/>
              <w:numPr>
                <w:ilvl w:val="0"/>
                <w:numId w:val="8"/>
              </w:numPr>
              <w:contextualSpacing w:val="0"/>
              <w:rPr>
                <w:rStyle w:val="val"/>
              </w:rPr>
            </w:pPr>
            <w:r w:rsidRPr="00894ADB">
              <w:rPr>
                <w:rStyle w:val="val"/>
              </w:rPr>
              <w:t xml:space="preserve">МОУ </w:t>
            </w:r>
            <w:proofErr w:type="spellStart"/>
            <w:r w:rsidRPr="00894ADB">
              <w:rPr>
                <w:rStyle w:val="val"/>
              </w:rPr>
              <w:t>Малышево-Логовская</w:t>
            </w:r>
            <w:proofErr w:type="spellEnd"/>
            <w:r w:rsidRPr="00894ADB">
              <w:rPr>
                <w:rStyle w:val="val"/>
              </w:rPr>
              <w:t xml:space="preserve"> СШ &lt;school-m_log@mail.ru&gt;,</w:t>
            </w:r>
          </w:p>
          <w:p w:rsidR="00BF5E9C" w:rsidRPr="00894ADB" w:rsidRDefault="00BF5E9C" w:rsidP="00894ADB">
            <w:pPr>
              <w:pStyle w:val="a5"/>
              <w:numPr>
                <w:ilvl w:val="0"/>
                <w:numId w:val="8"/>
              </w:numPr>
              <w:contextualSpacing w:val="0"/>
              <w:rPr>
                <w:rStyle w:val="val"/>
              </w:rPr>
            </w:pPr>
            <w:proofErr w:type="spellStart"/>
            <w:r w:rsidRPr="00894ADB">
              <w:rPr>
                <w:rStyle w:val="val"/>
              </w:rPr>
              <w:t>Востровская</w:t>
            </w:r>
            <w:proofErr w:type="spellEnd"/>
            <w:r w:rsidRPr="00894ADB">
              <w:rPr>
                <w:rStyle w:val="val"/>
              </w:rPr>
              <w:t xml:space="preserve"> СШ &lt;vostrovosh@mail.ru&gt;, </w:t>
            </w:r>
          </w:p>
          <w:p w:rsidR="00BF5E9C" w:rsidRPr="00894ADB" w:rsidRDefault="00BF5E9C" w:rsidP="00894ADB">
            <w:pPr>
              <w:pStyle w:val="a5"/>
              <w:contextualSpacing w:val="0"/>
              <w:rPr>
                <w:rStyle w:val="val"/>
              </w:rPr>
            </w:pPr>
          </w:p>
          <w:p w:rsidR="00BF5E9C" w:rsidRPr="00894ADB" w:rsidRDefault="00BF5E9C" w:rsidP="00894A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21E84" w:rsidRPr="00894ADB" w:rsidRDefault="00021E84" w:rsidP="00894A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751D" w:rsidRPr="00894ADB" w:rsidRDefault="0058751D" w:rsidP="00894ADB">
      <w:pPr>
        <w:rPr>
          <w:rFonts w:ascii="Times New Roman" w:hAnsi="Times New Roman" w:cs="Times New Roman"/>
          <w:sz w:val="24"/>
          <w:szCs w:val="24"/>
        </w:rPr>
      </w:pPr>
    </w:p>
    <w:sectPr w:rsidR="0058751D" w:rsidRPr="00894ADB" w:rsidSect="0058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060B"/>
    <w:multiLevelType w:val="hybridMultilevel"/>
    <w:tmpl w:val="EDC2E0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526826"/>
    <w:multiLevelType w:val="hybridMultilevel"/>
    <w:tmpl w:val="3830D42A"/>
    <w:lvl w:ilvl="0" w:tplc="0914C8C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201EE"/>
    <w:multiLevelType w:val="hybridMultilevel"/>
    <w:tmpl w:val="64767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C3376"/>
    <w:multiLevelType w:val="hybridMultilevel"/>
    <w:tmpl w:val="E988B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392963"/>
    <w:multiLevelType w:val="hybridMultilevel"/>
    <w:tmpl w:val="4D505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B02AD1"/>
    <w:multiLevelType w:val="hybridMultilevel"/>
    <w:tmpl w:val="ABF21208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722154"/>
    <w:multiLevelType w:val="multilevel"/>
    <w:tmpl w:val="BAE8E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213E7A"/>
    <w:multiLevelType w:val="hybridMultilevel"/>
    <w:tmpl w:val="ABF21208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64"/>
    <w:rsid w:val="00021E84"/>
    <w:rsid w:val="000341E6"/>
    <w:rsid w:val="000437FB"/>
    <w:rsid w:val="0015636B"/>
    <w:rsid w:val="00311F01"/>
    <w:rsid w:val="004258D6"/>
    <w:rsid w:val="00557E7E"/>
    <w:rsid w:val="0058751D"/>
    <w:rsid w:val="005E7AB9"/>
    <w:rsid w:val="006714B4"/>
    <w:rsid w:val="007E6604"/>
    <w:rsid w:val="00894ADB"/>
    <w:rsid w:val="008B2265"/>
    <w:rsid w:val="00931264"/>
    <w:rsid w:val="009F2DBA"/>
    <w:rsid w:val="00BF5E9C"/>
    <w:rsid w:val="00CA454B"/>
    <w:rsid w:val="00CC3919"/>
    <w:rsid w:val="00CD02FF"/>
    <w:rsid w:val="00CD4348"/>
    <w:rsid w:val="00CF51E4"/>
    <w:rsid w:val="00DF67E0"/>
    <w:rsid w:val="00FD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8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021E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E84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1E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Hyperlink"/>
    <w:basedOn w:val="a0"/>
    <w:semiHidden/>
    <w:unhideWhenUsed/>
    <w:rsid w:val="00021E84"/>
  </w:style>
  <w:style w:type="paragraph" w:styleId="a4">
    <w:name w:val="Normal (Web)"/>
    <w:basedOn w:val="a"/>
    <w:semiHidden/>
    <w:unhideWhenUsed/>
    <w:rsid w:val="00021E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1E84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l2">
    <w:name w:val="menul2"/>
    <w:basedOn w:val="a0"/>
    <w:rsid w:val="00021E84"/>
  </w:style>
  <w:style w:type="character" w:customStyle="1" w:styleId="apple-converted-space">
    <w:name w:val="apple-converted-space"/>
    <w:basedOn w:val="a0"/>
    <w:rsid w:val="00021E84"/>
  </w:style>
  <w:style w:type="table" w:styleId="a6">
    <w:name w:val="Table Grid"/>
    <w:basedOn w:val="a1"/>
    <w:uiPriority w:val="39"/>
    <w:rsid w:val="00021E84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21E84"/>
    <w:rPr>
      <w:b/>
      <w:bCs/>
    </w:rPr>
  </w:style>
  <w:style w:type="character" w:customStyle="1" w:styleId="val">
    <w:name w:val="val"/>
    <w:basedOn w:val="a0"/>
    <w:rsid w:val="00BF5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8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021E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E84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1E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Hyperlink"/>
    <w:basedOn w:val="a0"/>
    <w:semiHidden/>
    <w:unhideWhenUsed/>
    <w:rsid w:val="00021E84"/>
  </w:style>
  <w:style w:type="paragraph" w:styleId="a4">
    <w:name w:val="Normal (Web)"/>
    <w:basedOn w:val="a"/>
    <w:semiHidden/>
    <w:unhideWhenUsed/>
    <w:rsid w:val="00021E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1E84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l2">
    <w:name w:val="menul2"/>
    <w:basedOn w:val="a0"/>
    <w:rsid w:val="00021E84"/>
  </w:style>
  <w:style w:type="character" w:customStyle="1" w:styleId="apple-converted-space">
    <w:name w:val="apple-converted-space"/>
    <w:basedOn w:val="a0"/>
    <w:rsid w:val="00021E84"/>
  </w:style>
  <w:style w:type="table" w:styleId="a6">
    <w:name w:val="Table Grid"/>
    <w:basedOn w:val="a1"/>
    <w:uiPriority w:val="39"/>
    <w:rsid w:val="00021E84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21E84"/>
    <w:rPr>
      <w:b/>
      <w:bCs/>
    </w:rPr>
  </w:style>
  <w:style w:type="character" w:customStyle="1" w:styleId="val">
    <w:name w:val="val"/>
    <w:basedOn w:val="a0"/>
    <w:rsid w:val="00BF5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sportal.ru/node/245542" TargetMode="External"/><Relationship Id="rId18" Type="http://schemas.openxmlformats.org/officeDocument/2006/relationships/hyperlink" Target="http://&#1091;&#1095;&#1080;&#1090;&#1077;&#1083;&#1100;&#1089;&#1082;&#1080;&#1081;.&#1089;&#1072;&#1081;&#1090;/&#1050;&#1086;&#1085;&#1091;&#1096;&#1082;&#1080;&#1085;&#1072;-&#1070;&#1083;&#1080;&#1103;-&#1040;&#1083;&#1077;&#1082;&#1089;&#1072;&#1085;&#1076;&#1088;&#1086;&#1074;&#1085;&#1072;/&#1084;&#1072;&#1090;&#1077;&#1088;&#1080;&#1072;&#1083;&#1099;/rabochaya_programma_po_vneurochnoy_deyatelnosti-20669415377.htm" TargetMode="External"/><Relationship Id="rId26" Type="http://schemas.openxmlformats.org/officeDocument/2006/relationships/hyperlink" Target="http://www.booklinks.ru/" TargetMode="External"/><Relationship Id="rId39" Type="http://schemas.openxmlformats.org/officeDocument/2006/relationships/hyperlink" Target="http://fcior.edu.ru/" TargetMode="External"/><Relationship Id="rId21" Type="http://schemas.openxmlformats.org/officeDocument/2006/relationships/hyperlink" Target="http://www.akipkro.ru/" TargetMode="External"/><Relationship Id="rId34" Type="http://schemas.openxmlformats.org/officeDocument/2006/relationships/hyperlink" Target="http://www.kaleidos.de/alltag/%20" TargetMode="External"/><Relationship Id="rId42" Type="http://schemas.openxmlformats.org/officeDocument/2006/relationships/hyperlink" Target="http://www.schulen-ans-netz.de/" TargetMode="External"/><Relationship Id="rId47" Type="http://schemas.openxmlformats.org/officeDocument/2006/relationships/hyperlink" Target="http://www.studygerman.ru/" TargetMode="External"/><Relationship Id="rId50" Type="http://schemas.openxmlformats.org/officeDocument/2006/relationships/hyperlink" Target="http://yayaya.su/" TargetMode="External"/><Relationship Id="rId55" Type="http://schemas.openxmlformats.org/officeDocument/2006/relationships/hyperlink" Target="http://www.spiegel.de/" TargetMode="External"/><Relationship Id="rId7" Type="http://schemas.openxmlformats.org/officeDocument/2006/relationships/hyperlink" Target="mailto:zajczeva.yu@yandex.ru" TargetMode="External"/><Relationship Id="rId12" Type="http://schemas.openxmlformats.org/officeDocument/2006/relationships/hyperlink" Target="http://nsportal.ru/shkola/klassnoe-rukovodstvo/library/klassnoe-samoupravlenie" TargetMode="External"/><Relationship Id="rId17" Type="http://schemas.openxmlformats.org/officeDocument/2006/relationships/hyperlink" Target="http://www.akipkro.ru/kpop-main/inyaz/index.php?option=com_dlakipkro&amp;id=8&amp;t=inyaz" TargetMode="External"/><Relationship Id="rId25" Type="http://schemas.openxmlformats.org/officeDocument/2006/relationships/hyperlink" Target="http://www.openworld.ru/school/" TargetMode="External"/><Relationship Id="rId33" Type="http://schemas.openxmlformats.org/officeDocument/2006/relationships/hyperlink" Target="http://www.kaleidos.de/alltag/%20" TargetMode="External"/><Relationship Id="rId38" Type="http://schemas.openxmlformats.org/officeDocument/2006/relationships/hyperlink" Target="http://festival.1september.ru/subjects/10/" TargetMode="External"/><Relationship Id="rId46" Type="http://schemas.openxmlformats.org/officeDocument/2006/relationships/hyperlink" Target="http://www.young-germany.de/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sportal.ru/shkola/klassnoe-rukovodstvo/library/vizitnaya-kartochka-klassnogo-rukovoditelya" TargetMode="External"/><Relationship Id="rId20" Type="http://schemas.openxmlformats.org/officeDocument/2006/relationships/hyperlink" Target="http://&#1091;&#1095;&#1080;&#1090;&#1077;&#1083;&#1100;&#1089;&#1082;&#1080;&#1081;.&#1089;&#1072;&#1081;&#1090;/&#1050;&#1086;&#1085;&#1091;&#1096;&#1082;&#1080;&#1085;&#1072;-&#1070;&#1083;&#1080;&#1103;-&#1040;&#1083;&#1077;&#1082;&#1089;&#1072;&#1085;&#1076;&#1088;&#1086;&#1074;&#1085;&#1072;/&#1084;&#1072;&#1090;&#1077;&#1088;&#1080;&#1072;&#1083;&#1099;/kalendarno__tematicheskiy_plan_dlya_5_klassa__po_uchebniku_nemeckiy_yazyk.__bim_i.l.-20468514333.htm" TargetMode="External"/><Relationship Id="rId29" Type="http://schemas.openxmlformats.org/officeDocument/2006/relationships/hyperlink" Target="http://www.fipi.ru/view/sections/161/docs/" TargetMode="External"/><Relationship Id="rId41" Type="http://schemas.openxmlformats.org/officeDocument/2006/relationships/hyperlink" Target="http://www.deutschland.de/" TargetMode="External"/><Relationship Id="rId54" Type="http://schemas.openxmlformats.org/officeDocument/2006/relationships/hyperlink" Target="http://de.msn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r.potapenko@yandex.ru" TargetMode="External"/><Relationship Id="rId11" Type="http://schemas.openxmlformats.org/officeDocument/2006/relationships/hyperlink" Target="http://nsportal.ru/node/209453" TargetMode="External"/><Relationship Id="rId24" Type="http://schemas.openxmlformats.org/officeDocument/2006/relationships/hyperlink" Target="http://nayrok.ru/" TargetMode="External"/><Relationship Id="rId32" Type="http://schemas.openxmlformats.org/officeDocument/2006/relationships/hyperlink" Target="http://www.goethe.de/z/jetzt/dejtexte.htm" TargetMode="External"/><Relationship Id="rId37" Type="http://schemas.openxmlformats.org/officeDocument/2006/relationships/hyperlink" Target="http://www.uroki.net/" TargetMode="External"/><Relationship Id="rId40" Type="http://schemas.openxmlformats.org/officeDocument/2006/relationships/hyperlink" Target="http://deu.1september.ru/" TargetMode="External"/><Relationship Id="rId45" Type="http://schemas.openxmlformats.org/officeDocument/2006/relationships/hyperlink" Target="http://www.deutsch-uni.com.ru/" TargetMode="External"/><Relationship Id="rId53" Type="http://schemas.openxmlformats.org/officeDocument/2006/relationships/hyperlink" Target="http://www.derweg.org/" TargetMode="External"/><Relationship Id="rId58" Type="http://schemas.openxmlformats.org/officeDocument/2006/relationships/hyperlink" Target="mailto:vshkola1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sportal.ru/node/205542" TargetMode="External"/><Relationship Id="rId23" Type="http://schemas.openxmlformats.org/officeDocument/2006/relationships/hyperlink" Target="http://edu.1september.ru" TargetMode="External"/><Relationship Id="rId28" Type="http://schemas.openxmlformats.org/officeDocument/2006/relationships/hyperlink" Target="http://www.it-n.ru" TargetMode="External"/><Relationship Id="rId36" Type="http://schemas.openxmlformats.org/officeDocument/2006/relationships/hyperlink" Target="http://pedsovet.org/" TargetMode="External"/><Relationship Id="rId49" Type="http://schemas.openxmlformats.org/officeDocument/2006/relationships/hyperlink" Target="http://www.schubert-verlag.de/" TargetMode="External"/><Relationship Id="rId57" Type="http://schemas.openxmlformats.org/officeDocument/2006/relationships/hyperlink" Target="http://www.juma.de/" TargetMode="External"/><Relationship Id="rId10" Type="http://schemas.openxmlformats.org/officeDocument/2006/relationships/hyperlink" Target="http://nsportal.ru/shkola/klassnoe-rukovodstvo/library/vospitatelnaya-programma-dlya-5-9-klassov" TargetMode="External"/><Relationship Id="rId19" Type="http://schemas.openxmlformats.org/officeDocument/2006/relationships/hyperlink" Target="http://&#1091;&#1095;&#1080;&#1090;&#1077;&#1083;&#1100;&#1089;&#1082;&#1080;&#1081;.&#1089;&#1072;&#1081;&#1090;/&#1050;&#1086;&#1085;&#1091;&#1096;&#1082;&#1080;&#1085;&#1072;-&#1070;&#1083;&#1080;&#1103;-&#1040;&#1083;&#1077;&#1082;&#1089;&#1072;&#1085;&#1076;&#1088;&#1086;&#1074;&#1085;&#1072;/&#1084;&#1072;&#1090;&#1077;&#1088;&#1080;&#1072;&#1083;&#1099;/kalendarno__tematicheskiy_plan_dlya_4_klassa_po_fgos__uchebnik_nemeckiy_yazyk._pervye_shagi_bim-20480814389.htm" TargetMode="External"/><Relationship Id="rId31" Type="http://schemas.openxmlformats.org/officeDocument/2006/relationships/hyperlink" Target="http://www.russland-news.de/" TargetMode="External"/><Relationship Id="rId44" Type="http://schemas.openxmlformats.org/officeDocument/2006/relationships/hyperlink" Target="http://grammade.ru/" TargetMode="External"/><Relationship Id="rId52" Type="http://schemas.openxmlformats.org/officeDocument/2006/relationships/hyperlink" Target="http://www.udoklinger.de/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sportal.ru/node/245542" TargetMode="External"/><Relationship Id="rId14" Type="http://schemas.openxmlformats.org/officeDocument/2006/relationships/hyperlink" Target="http://nsportal.ru/shkola/inostrannye-yazyki/angliiskii-yazyk/library/kalendarno-tematicheskoe-planirovanie-po-anglii-3" TargetMode="External"/><Relationship Id="rId22" Type="http://schemas.openxmlformats.org/officeDocument/2006/relationships/hyperlink" Target="http://www.educaltai.ru/" TargetMode="External"/><Relationship Id="rId27" Type="http://schemas.openxmlformats.org/officeDocument/2006/relationships/hyperlink" Target="http://eor.edu.ru" TargetMode="External"/><Relationship Id="rId30" Type="http://schemas.openxmlformats.org/officeDocument/2006/relationships/hyperlink" Target="http://www.russland-aktuell.de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www.goethe.de/" TargetMode="External"/><Relationship Id="rId48" Type="http://schemas.openxmlformats.org/officeDocument/2006/relationships/hyperlink" Target="http://www.deutschlern.net/" TargetMode="External"/><Relationship Id="rId56" Type="http://schemas.openxmlformats.org/officeDocument/2006/relationships/hyperlink" Target="http://www.welt.de/" TargetMode="External"/><Relationship Id="rId8" Type="http://schemas.openxmlformats.org/officeDocument/2006/relationships/hyperlink" Target="http://festival.1september.ru/articles/619850/" TargetMode="External"/><Relationship Id="rId51" Type="http://schemas.openxmlformats.org/officeDocument/2006/relationships/hyperlink" Target="http://www.lingo4u.de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4040</Words>
  <Characters>23030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ИМЦ-7</cp:lastModifiedBy>
  <cp:revision>2</cp:revision>
  <dcterms:created xsi:type="dcterms:W3CDTF">2016-02-19T04:33:00Z</dcterms:created>
  <dcterms:modified xsi:type="dcterms:W3CDTF">2016-02-19T04:33:00Z</dcterms:modified>
</cp:coreProperties>
</file>