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D2" w:rsidRPr="00712992" w:rsidRDefault="00E444D2" w:rsidP="00E444D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12992">
        <w:rPr>
          <w:rFonts w:ascii="Times New Roman" w:hAnsi="Times New Roman" w:cs="Times New Roman"/>
          <w:b/>
          <w:sz w:val="28"/>
          <w:szCs w:val="28"/>
        </w:rPr>
        <w:t xml:space="preserve">План повышения квалификации   </w:t>
      </w:r>
      <w:r w:rsidRPr="00712992">
        <w:rPr>
          <w:rFonts w:ascii="Times New Roman" w:eastAsia="Calibri" w:hAnsi="Times New Roman" w:cs="Times New Roman"/>
          <w:b/>
          <w:sz w:val="28"/>
          <w:szCs w:val="28"/>
        </w:rPr>
        <w:t>по программам, выстроенным с учетом выявленных проблем</w:t>
      </w:r>
    </w:p>
    <w:p w:rsidR="00E444D2" w:rsidRPr="00712992" w:rsidRDefault="00E444D2" w:rsidP="00E444D2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992">
        <w:rPr>
          <w:rFonts w:ascii="Times New Roman" w:eastAsia="Calibri" w:hAnsi="Times New Roman" w:cs="Times New Roman"/>
          <w:b/>
          <w:sz w:val="28"/>
          <w:szCs w:val="28"/>
        </w:rPr>
        <w:t>в качестве подготовки учащихся по предметам ГИА</w:t>
      </w:r>
    </w:p>
    <w:p w:rsidR="00E444D2" w:rsidRPr="00712992" w:rsidRDefault="00E444D2" w:rsidP="00E4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9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МКОУ «Волчихинская средняя школа №1»</w:t>
      </w:r>
      <w:bookmarkEnd w:id="0"/>
      <w:r w:rsidRPr="00712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4D2" w:rsidRPr="002065AC" w:rsidRDefault="00E444D2" w:rsidP="00E444D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854"/>
        <w:gridCol w:w="4678"/>
        <w:gridCol w:w="943"/>
        <w:gridCol w:w="850"/>
        <w:gridCol w:w="1892"/>
      </w:tblGrid>
      <w:tr w:rsidR="00E444D2" w:rsidRPr="002065AC" w:rsidTr="00141A61">
        <w:trPr>
          <w:trHeight w:val="545"/>
        </w:trPr>
        <w:tc>
          <w:tcPr>
            <w:tcW w:w="386" w:type="dxa"/>
            <w:vMerge w:val="restart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93" w:type="dxa"/>
            <w:gridSpan w:val="2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92" w:type="dxa"/>
            <w:vMerge w:val="restart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444D2" w:rsidRPr="002065AC" w:rsidTr="00141A61">
        <w:trPr>
          <w:trHeight w:val="613"/>
        </w:trPr>
        <w:tc>
          <w:tcPr>
            <w:tcW w:w="386" w:type="dxa"/>
            <w:vMerge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433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92" w:type="dxa"/>
            <w:vMerge w:val="restart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педагогов и улучшение качества знаний у учащихся</w:t>
            </w:r>
          </w:p>
        </w:tc>
      </w:tr>
      <w:tr w:rsidR="00E444D2" w:rsidRPr="002065AC" w:rsidTr="00141A61">
        <w:trPr>
          <w:trHeight w:val="413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Булатбаева</w:t>
            </w:r>
            <w:proofErr w:type="spellEnd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418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Губа Оксана Николаевна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424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397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Конушкина</w:t>
            </w:r>
            <w:proofErr w:type="spellEnd"/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(Зайцева)  Юлия Александровна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363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Кравцова Светлана Дмитриевна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425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Потапенко Ирина  Леонидовна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403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Сафронова Инна Михайловна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D2" w:rsidRPr="002065AC" w:rsidTr="00141A61">
        <w:trPr>
          <w:trHeight w:val="378"/>
        </w:trPr>
        <w:tc>
          <w:tcPr>
            <w:tcW w:w="386" w:type="dxa"/>
            <w:shd w:val="clear" w:color="auto" w:fill="auto"/>
          </w:tcPr>
          <w:p w:rsidR="00E444D2" w:rsidRPr="002065AC" w:rsidRDefault="00E444D2" w:rsidP="0014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Федоренко Ирина Николаевна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5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444D2" w:rsidRPr="002065AC" w:rsidRDefault="00E444D2" w:rsidP="0014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BEE" w:rsidRDefault="00E22BEE" w:rsidP="00EC0B22">
      <w:pPr>
        <w:rPr>
          <w:sz w:val="24"/>
          <w:szCs w:val="24"/>
        </w:rPr>
      </w:pPr>
    </w:p>
    <w:p w:rsidR="00E22BEE" w:rsidRDefault="00E22BEE" w:rsidP="00EC0B22">
      <w:pPr>
        <w:rPr>
          <w:sz w:val="24"/>
          <w:szCs w:val="24"/>
        </w:rPr>
      </w:pPr>
    </w:p>
    <w:p w:rsidR="00B35EC5" w:rsidRDefault="00B35EC5" w:rsidP="00EC0B22">
      <w:pPr>
        <w:rPr>
          <w:sz w:val="24"/>
          <w:szCs w:val="24"/>
        </w:rPr>
      </w:pPr>
    </w:p>
    <w:p w:rsidR="001D2DF3" w:rsidRDefault="001D2DF3" w:rsidP="00EC0B22">
      <w:pPr>
        <w:rPr>
          <w:sz w:val="24"/>
          <w:szCs w:val="24"/>
        </w:rPr>
      </w:pPr>
    </w:p>
    <w:p w:rsidR="00B35EC5" w:rsidRDefault="00B35EC5" w:rsidP="00EC0B22">
      <w:pPr>
        <w:rPr>
          <w:sz w:val="24"/>
          <w:szCs w:val="24"/>
        </w:rPr>
      </w:pPr>
    </w:p>
    <w:p w:rsidR="00B35EC5" w:rsidRDefault="00B35EC5" w:rsidP="00EC0B22">
      <w:pPr>
        <w:rPr>
          <w:sz w:val="24"/>
          <w:szCs w:val="24"/>
        </w:rPr>
      </w:pPr>
    </w:p>
    <w:p w:rsidR="008E2464" w:rsidRDefault="008E2464" w:rsidP="00EC0B2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992" w:rsidRPr="00E444D2" w:rsidRDefault="002065AC" w:rsidP="00E444D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712992" w:rsidRPr="00E444D2" w:rsidSect="001D2D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FC"/>
    <w:multiLevelType w:val="hybridMultilevel"/>
    <w:tmpl w:val="74C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EF3"/>
    <w:multiLevelType w:val="hybridMultilevel"/>
    <w:tmpl w:val="0EB8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646C"/>
    <w:multiLevelType w:val="hybridMultilevel"/>
    <w:tmpl w:val="DA94DCF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CE7"/>
    <w:multiLevelType w:val="hybridMultilevel"/>
    <w:tmpl w:val="19B2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390B"/>
    <w:multiLevelType w:val="multilevel"/>
    <w:tmpl w:val="1AD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94F84"/>
    <w:multiLevelType w:val="multilevel"/>
    <w:tmpl w:val="8362D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3666D"/>
    <w:multiLevelType w:val="multilevel"/>
    <w:tmpl w:val="1C1E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F4"/>
    <w:rsid w:val="00136DB2"/>
    <w:rsid w:val="001459E5"/>
    <w:rsid w:val="00153881"/>
    <w:rsid w:val="00164123"/>
    <w:rsid w:val="001D2DF3"/>
    <w:rsid w:val="002065AC"/>
    <w:rsid w:val="002222E4"/>
    <w:rsid w:val="0026016C"/>
    <w:rsid w:val="002603F4"/>
    <w:rsid w:val="004678DE"/>
    <w:rsid w:val="004E09B0"/>
    <w:rsid w:val="00504D37"/>
    <w:rsid w:val="0058127F"/>
    <w:rsid w:val="005941D1"/>
    <w:rsid w:val="00712992"/>
    <w:rsid w:val="008211D3"/>
    <w:rsid w:val="00857AFF"/>
    <w:rsid w:val="008E2464"/>
    <w:rsid w:val="0092314B"/>
    <w:rsid w:val="00A913C4"/>
    <w:rsid w:val="00AA09F3"/>
    <w:rsid w:val="00AD1DE1"/>
    <w:rsid w:val="00B35EC5"/>
    <w:rsid w:val="00CA3BED"/>
    <w:rsid w:val="00D45584"/>
    <w:rsid w:val="00E22BEE"/>
    <w:rsid w:val="00E444D2"/>
    <w:rsid w:val="00EA337F"/>
    <w:rsid w:val="00E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22"/>
    <w:pPr>
      <w:ind w:left="720"/>
      <w:contextualSpacing/>
    </w:pPr>
  </w:style>
  <w:style w:type="paragraph" w:styleId="a5">
    <w:name w:val="No Spacing"/>
    <w:uiPriority w:val="1"/>
    <w:qFormat/>
    <w:rsid w:val="00EC0B22"/>
    <w:pPr>
      <w:spacing w:after="0" w:line="240" w:lineRule="auto"/>
    </w:pPr>
  </w:style>
  <w:style w:type="paragraph" w:styleId="3">
    <w:name w:val="Body Text Indent 3"/>
    <w:basedOn w:val="a"/>
    <w:link w:val="30"/>
    <w:rsid w:val="00EC0B2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64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36DB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a8">
    <w:name w:val="Основной текст_"/>
    <w:basedOn w:val="a0"/>
    <w:link w:val="4"/>
    <w:rsid w:val="00136DB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136DB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a9">
    <w:name w:val="Основной текст + Полужирный"/>
    <w:basedOn w:val="a8"/>
    <w:rsid w:val="0013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6DB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pt">
    <w:name w:val="Основной текст + Интервал 1 pt"/>
    <w:basedOn w:val="a8"/>
    <w:rsid w:val="0013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22"/>
    <w:pPr>
      <w:ind w:left="720"/>
      <w:contextualSpacing/>
    </w:pPr>
  </w:style>
  <w:style w:type="paragraph" w:styleId="a5">
    <w:name w:val="No Spacing"/>
    <w:uiPriority w:val="1"/>
    <w:qFormat/>
    <w:rsid w:val="00EC0B22"/>
    <w:pPr>
      <w:spacing w:after="0" w:line="240" w:lineRule="auto"/>
    </w:pPr>
  </w:style>
  <w:style w:type="paragraph" w:styleId="3">
    <w:name w:val="Body Text Indent 3"/>
    <w:basedOn w:val="a"/>
    <w:link w:val="30"/>
    <w:rsid w:val="00EC0B22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4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64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36DB2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a8">
    <w:name w:val="Основной текст_"/>
    <w:basedOn w:val="a0"/>
    <w:link w:val="4"/>
    <w:rsid w:val="00136DB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136DB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5"/>
      <w:sz w:val="23"/>
      <w:szCs w:val="23"/>
    </w:rPr>
  </w:style>
  <w:style w:type="character" w:customStyle="1" w:styleId="a9">
    <w:name w:val="Основной текст + Полужирный"/>
    <w:basedOn w:val="a8"/>
    <w:rsid w:val="0013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6DB2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36DB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4"/>
      <w:sz w:val="23"/>
      <w:szCs w:val="23"/>
    </w:rPr>
  </w:style>
  <w:style w:type="character" w:customStyle="1" w:styleId="1pt">
    <w:name w:val="Основной текст + Интервал 1 pt"/>
    <w:basedOn w:val="a8"/>
    <w:rsid w:val="0013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Вишник МГ</dc:creator>
  <cp:lastModifiedBy>ИМЦ-7</cp:lastModifiedBy>
  <cp:revision>2</cp:revision>
  <cp:lastPrinted>2016-10-07T04:22:00Z</cp:lastPrinted>
  <dcterms:created xsi:type="dcterms:W3CDTF">2016-10-07T04:28:00Z</dcterms:created>
  <dcterms:modified xsi:type="dcterms:W3CDTF">2016-10-07T04:28:00Z</dcterms:modified>
</cp:coreProperties>
</file>