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4" w:rsidRPr="0098509F" w:rsidRDefault="00270717" w:rsidP="004A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 w:rsidRPr="0098509F">
        <w:rPr>
          <w:rFonts w:ascii="Times New Roman" w:eastAsia="Times New Roman" w:hAnsi="Times New Roman" w:cs="Times New Roman"/>
          <w:b/>
          <w:bCs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-270510</wp:posOffset>
            </wp:positionV>
            <wp:extent cx="7581900" cy="10687050"/>
            <wp:effectExtent l="19050" t="0" r="0" b="0"/>
            <wp:wrapNone/>
            <wp:docPr id="2" name="Рисунок 1" descr="ultra-cool-presentation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-cool-presentation-backgrounds-for-powerpoi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634" w:rsidRPr="0098509F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t>ПСИХОЛОГИЧЕКАЯ ПОМОЩЬ</w:t>
      </w:r>
    </w:p>
    <w:p w:rsidR="004A5634" w:rsidRPr="00FA64F3" w:rsidRDefault="004A5634" w:rsidP="004A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</w:rPr>
      </w:pPr>
      <w:r w:rsidRPr="00FA64F3"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</w:rPr>
        <w:t xml:space="preserve">ТЕЛЕФОН ДОВЕРИЯ </w:t>
      </w:r>
    </w:p>
    <w:p w:rsidR="0098509F" w:rsidRPr="0098509F" w:rsidRDefault="0098509F" w:rsidP="004A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 w:rsidRPr="0098509F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t>для детей, подростков, родителей</w:t>
      </w:r>
    </w:p>
    <w:p w:rsidR="0000382B" w:rsidRPr="000D757F" w:rsidRDefault="004A5634" w:rsidP="004A5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</w:rPr>
      </w:pPr>
      <w:r w:rsidRPr="000D757F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</w:rPr>
        <w:t>8-800-2000-122</w:t>
      </w:r>
    </w:p>
    <w:p w:rsidR="004A5634" w:rsidRPr="0098509F" w:rsidRDefault="004A5634" w:rsidP="0098509F">
      <w:pPr>
        <w:pStyle w:val="a3"/>
        <w:spacing w:before="0" w:beforeAutospacing="0" w:after="0" w:afterAutospacing="0" w:line="276" w:lineRule="auto"/>
        <w:jc w:val="center"/>
        <w:rPr>
          <w:color w:val="C00000"/>
          <w:sz w:val="40"/>
          <w:szCs w:val="40"/>
        </w:rPr>
      </w:pPr>
      <w:r w:rsidRPr="0098509F">
        <w:rPr>
          <w:color w:val="C00000"/>
          <w:sz w:val="40"/>
          <w:szCs w:val="40"/>
        </w:rPr>
        <w:t>При звонке на этот бесплатный номер в любом населенном пункте Российской Федерации со стационарных или мобильных телефонов</w:t>
      </w:r>
      <w:r w:rsidR="0098509F">
        <w:rPr>
          <w:color w:val="C00000"/>
          <w:sz w:val="40"/>
          <w:szCs w:val="40"/>
        </w:rPr>
        <w:t xml:space="preserve"> </w:t>
      </w:r>
      <w:hyperlink r:id="rId6" w:tgtFrame="_blank" w:history="1">
        <w:r w:rsidRPr="0098509F">
          <w:rPr>
            <w:rStyle w:val="a4"/>
            <w:b/>
            <w:color w:val="C00000"/>
            <w:sz w:val="40"/>
            <w:szCs w:val="40"/>
            <w:u w:val="none"/>
          </w:rPr>
          <w:t>дети в трудной жизненной ситуации</w:t>
        </w:r>
      </w:hyperlink>
      <w:r w:rsidRPr="0098509F">
        <w:rPr>
          <w:b/>
          <w:color w:val="C00000"/>
          <w:sz w:val="40"/>
          <w:szCs w:val="40"/>
        </w:rPr>
        <w:t>, подростки и их родители, иные граждане могут получить экстренную психологическую помощь</w:t>
      </w:r>
      <w:r w:rsidRPr="0098509F">
        <w:rPr>
          <w:color w:val="C00000"/>
          <w:sz w:val="40"/>
          <w:szCs w:val="40"/>
        </w:rPr>
        <w:t>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98509F" w:rsidRDefault="0098509F" w:rsidP="0098509F">
      <w:pPr>
        <w:pStyle w:val="a3"/>
        <w:spacing w:before="0" w:beforeAutospacing="0" w:after="0" w:afterAutospacing="0" w:line="276" w:lineRule="auto"/>
        <w:jc w:val="center"/>
        <w:rPr>
          <w:color w:val="C00000"/>
          <w:sz w:val="40"/>
          <w:szCs w:val="40"/>
        </w:rPr>
      </w:pPr>
    </w:p>
    <w:p w:rsidR="004A5634" w:rsidRPr="0098509F" w:rsidRDefault="004A5634" w:rsidP="0098509F">
      <w:pPr>
        <w:pStyle w:val="a3"/>
        <w:spacing w:before="0" w:beforeAutospacing="0" w:after="0" w:afterAutospacing="0" w:line="276" w:lineRule="auto"/>
        <w:jc w:val="center"/>
        <w:rPr>
          <w:color w:val="C00000"/>
          <w:sz w:val="40"/>
          <w:szCs w:val="40"/>
        </w:rPr>
      </w:pPr>
      <w:r w:rsidRPr="0098509F">
        <w:rPr>
          <w:color w:val="C00000"/>
          <w:sz w:val="40"/>
          <w:szCs w:val="40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5369B6" w:rsidRPr="0098509F" w:rsidRDefault="005369B6" w:rsidP="0098509F">
      <w:pPr>
        <w:spacing w:after="0"/>
        <w:ind w:left="720"/>
        <w:jc w:val="center"/>
        <w:rPr>
          <w:rFonts w:ascii="Times New Roman" w:eastAsia="Times New Roman" w:hAnsi="Times New Roman" w:cs="Times New Roman"/>
          <w:color w:val="990000"/>
          <w:sz w:val="40"/>
          <w:szCs w:val="40"/>
        </w:rPr>
      </w:pPr>
    </w:p>
    <w:sectPr w:rsidR="005369B6" w:rsidRPr="0098509F" w:rsidSect="004A5634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382B"/>
    <w:rsid w:val="0000382B"/>
    <w:rsid w:val="000C7BA7"/>
    <w:rsid w:val="000D757F"/>
    <w:rsid w:val="00270717"/>
    <w:rsid w:val="004A5634"/>
    <w:rsid w:val="005369B6"/>
    <w:rsid w:val="005A0B20"/>
    <w:rsid w:val="0068330C"/>
    <w:rsid w:val="00782F47"/>
    <w:rsid w:val="007B5069"/>
    <w:rsid w:val="008D4759"/>
    <w:rsid w:val="008E4CB4"/>
    <w:rsid w:val="0092231C"/>
    <w:rsid w:val="0098509F"/>
    <w:rsid w:val="00B02B66"/>
    <w:rsid w:val="00B53CC2"/>
    <w:rsid w:val="00C2715A"/>
    <w:rsid w:val="00CC4012"/>
    <w:rsid w:val="00CC7C53"/>
    <w:rsid w:val="00F614F5"/>
    <w:rsid w:val="00FA64F3"/>
    <w:rsid w:val="00F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8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2017-07-22T20:10:00Z</dcterms:created>
  <dcterms:modified xsi:type="dcterms:W3CDTF">2017-07-22T20:14:00Z</dcterms:modified>
</cp:coreProperties>
</file>