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A9" w:rsidRDefault="00720CA9" w:rsidP="00720CA9">
      <w:pPr>
        <w:pStyle w:val="4"/>
      </w:pPr>
      <w:r w:rsidRPr="00FC3E5E">
        <w:rPr>
          <w:noProof/>
        </w:rPr>
        <w:t>МКОУ «Волчихинская средняя школа №1»</w:t>
      </w:r>
    </w:p>
    <w:p w:rsidR="00720CA9" w:rsidRPr="006F6E23" w:rsidRDefault="00720CA9" w:rsidP="00720CA9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720CA9" w:rsidRPr="006F6E23" w:rsidRDefault="00720CA9" w:rsidP="00720CA9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720CA9" w:rsidRPr="00291DF8" w:rsidRDefault="00720CA9" w:rsidP="00720CA9">
      <w:pPr>
        <w:rPr>
          <w:szCs w:val="24"/>
        </w:rPr>
      </w:pPr>
      <w:r w:rsidRPr="00291DF8">
        <w:rPr>
          <w:szCs w:val="24"/>
        </w:rPr>
        <w:t xml:space="preserve">В ходе проведенной независимой </w:t>
      </w:r>
      <w:proofErr w:type="gramStart"/>
      <w:r w:rsidRPr="00291DF8">
        <w:rPr>
          <w:szCs w:val="24"/>
        </w:rPr>
        <w:t>оценки качества условий оказания образовательной деятельности</w:t>
      </w:r>
      <w:proofErr w:type="gramEnd"/>
      <w:r w:rsidRPr="00291DF8">
        <w:rPr>
          <w:szCs w:val="24"/>
        </w:rPr>
        <w:t xml:space="preserve">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720CA9" w:rsidRPr="00291DF8" w:rsidRDefault="00720CA9" w:rsidP="00720CA9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95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720CA9" w:rsidRPr="00AD6133" w:rsidRDefault="00720CA9" w:rsidP="00720CA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720CA9" w:rsidRPr="00D534CC" w:rsidRDefault="00720CA9" w:rsidP="00720CA9">
      <w:pPr>
        <w:pStyle w:val="a3"/>
        <w:numPr>
          <w:ilvl w:val="0"/>
          <w:numId w:val="2"/>
        </w:numPr>
        <w:spacing w:after="160"/>
        <w:rPr>
          <w:szCs w:val="24"/>
        </w:rPr>
      </w:pPr>
      <w:proofErr w:type="gramStart"/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  <w:proofErr w:type="gramEnd"/>
    </w:p>
    <w:p w:rsidR="00720CA9" w:rsidRPr="00D534CC" w:rsidRDefault="00720CA9" w:rsidP="00720CA9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720CA9" w:rsidRDefault="00720CA9" w:rsidP="00720CA9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 w:rsidRPr="00D534CC">
        <w:rPr>
          <w:szCs w:val="24"/>
        </w:rPr>
        <w:t>в</w:t>
      </w:r>
      <w:proofErr w:type="gramEnd"/>
      <w:r w:rsidRPr="00D534CC">
        <w:rPr>
          <w:szCs w:val="24"/>
        </w:rPr>
        <w:t xml:space="preserve"> % </w:t>
      </w:r>
      <w:proofErr w:type="gramStart"/>
      <w:r w:rsidRPr="00D534CC">
        <w:rPr>
          <w:szCs w:val="24"/>
        </w:rPr>
        <w:t>от</w:t>
      </w:r>
      <w:proofErr w:type="gramEnd"/>
      <w:r w:rsidRPr="00D534CC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98,9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720CA9" w:rsidRPr="00291DF8" w:rsidRDefault="00720CA9" w:rsidP="00720CA9">
      <w:pPr>
        <w:pStyle w:val="a3"/>
        <w:rPr>
          <w:szCs w:val="24"/>
        </w:rPr>
      </w:pPr>
    </w:p>
    <w:p w:rsidR="00720CA9" w:rsidRPr="00291DF8" w:rsidRDefault="00720CA9" w:rsidP="00720CA9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98,8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720CA9" w:rsidRPr="00AD6133" w:rsidRDefault="00720CA9" w:rsidP="00720CA9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720CA9" w:rsidRPr="00841437" w:rsidRDefault="00720CA9" w:rsidP="00720CA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720CA9" w:rsidRPr="00841437" w:rsidRDefault="00720CA9" w:rsidP="00720CA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97,5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720CA9" w:rsidRPr="00291DF8" w:rsidRDefault="00720CA9" w:rsidP="00720CA9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720CA9" w:rsidRPr="00AD6133" w:rsidRDefault="00720CA9" w:rsidP="00720CA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720CA9" w:rsidRPr="00841437" w:rsidRDefault="00720CA9" w:rsidP="00720CA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720CA9" w:rsidRPr="00841437" w:rsidRDefault="00720CA9" w:rsidP="00720CA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720CA9" w:rsidRDefault="00720CA9" w:rsidP="00720CA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Доля получателей услуг, удовлетворенных доступностью услуг для инвалидов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98,9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720CA9" w:rsidRPr="00841437" w:rsidRDefault="00720CA9" w:rsidP="00720CA9">
      <w:pPr>
        <w:pStyle w:val="a3"/>
        <w:ind w:left="567"/>
        <w:rPr>
          <w:szCs w:val="24"/>
        </w:rPr>
      </w:pPr>
    </w:p>
    <w:p w:rsidR="00720CA9" w:rsidRPr="00291DF8" w:rsidRDefault="00720CA9" w:rsidP="00720CA9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98,6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720CA9" w:rsidRPr="00AD6133" w:rsidRDefault="00720CA9" w:rsidP="00720CA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720CA9" w:rsidRPr="00841437" w:rsidRDefault="00720CA9" w:rsidP="00720CA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98,9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720CA9" w:rsidRPr="00841437" w:rsidRDefault="00720CA9" w:rsidP="00720CA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98,9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720CA9" w:rsidRDefault="00720CA9" w:rsidP="00720CA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98,9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720CA9" w:rsidRDefault="00720CA9" w:rsidP="00720CA9">
      <w:pPr>
        <w:pStyle w:val="a3"/>
        <w:ind w:left="567"/>
        <w:rPr>
          <w:szCs w:val="24"/>
        </w:rPr>
      </w:pPr>
    </w:p>
    <w:p w:rsidR="00720CA9" w:rsidRPr="00291DF8" w:rsidRDefault="00720CA9" w:rsidP="00720CA9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97,3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720CA9" w:rsidRPr="00AD6133" w:rsidRDefault="00720CA9" w:rsidP="00720CA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720CA9" w:rsidRPr="00841437" w:rsidRDefault="00720CA9" w:rsidP="00720CA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720CA9" w:rsidRPr="00841437" w:rsidRDefault="00720CA9" w:rsidP="00720CA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98,9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720CA9" w:rsidRDefault="00720CA9" w:rsidP="00720CA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98,9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720CA9" w:rsidRPr="00003A0A" w:rsidRDefault="00720CA9" w:rsidP="00720CA9">
      <w:pPr>
        <w:pStyle w:val="a3"/>
        <w:ind w:left="567"/>
        <w:rPr>
          <w:szCs w:val="24"/>
        </w:rPr>
      </w:pPr>
    </w:p>
    <w:p w:rsidR="00720CA9" w:rsidRPr="00291DF8" w:rsidRDefault="00720CA9" w:rsidP="00720CA9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720CA9" w:rsidRPr="00F1430B" w:rsidRDefault="00720CA9" w:rsidP="00720CA9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</w:t>
      </w:r>
      <w:proofErr w:type="gramStart"/>
      <w:r w:rsidRPr="00F1430B">
        <w:rPr>
          <w:szCs w:val="24"/>
        </w:rPr>
        <w:t xml:space="preserve">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</w:t>
      </w:r>
      <w:proofErr w:type="gramEnd"/>
      <w:r w:rsidRPr="00F1430B">
        <w:rPr>
          <w:color w:val="000000"/>
          <w:szCs w:val="24"/>
        </w:rPr>
        <w:t xml:space="preserve"> по формуле:</w:t>
      </w:r>
    </w:p>
    <w:p w:rsidR="00720CA9" w:rsidRPr="00F1430B" w:rsidRDefault="00720CA9" w:rsidP="00720CA9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720CA9" w:rsidRPr="00F1430B" w:rsidRDefault="00720CA9" w:rsidP="00720CA9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720CA9" w:rsidRPr="00F1430B" w:rsidRDefault="00720CA9" w:rsidP="00720CA9">
      <w:pPr>
        <w:spacing w:after="0"/>
        <w:ind w:firstLine="709"/>
        <w:rPr>
          <w:szCs w:val="24"/>
        </w:rPr>
      </w:pPr>
      <w:proofErr w:type="spellStart"/>
      <w:proofErr w:type="gram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>–</w:t>
      </w:r>
      <w:proofErr w:type="gramEnd"/>
      <w:r w:rsidRPr="00F1430B">
        <w:rPr>
          <w:szCs w:val="24"/>
        </w:rPr>
        <w:t xml:space="preserve">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720CA9" w:rsidRPr="00F1430B" w:rsidRDefault="00720CA9" w:rsidP="00720CA9">
      <w:pPr>
        <w:ind w:firstLine="708"/>
        <w:rPr>
          <w:szCs w:val="24"/>
        </w:rPr>
      </w:pPr>
      <w:proofErr w:type="gramStart"/>
      <w:r w:rsidRPr="00F1430B">
        <w:rPr>
          <w:szCs w:val="24"/>
        </w:rPr>
        <w:t>К</w:t>
      </w:r>
      <w:proofErr w:type="spellStart"/>
      <w:proofErr w:type="gramEnd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720CA9" w:rsidRPr="00291DF8" w:rsidRDefault="00720CA9" w:rsidP="00720CA9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97,9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720CA9" w:rsidRDefault="00720CA9" w:rsidP="00720CA9">
      <w:pPr>
        <w:pStyle w:val="a3"/>
        <w:ind w:left="360"/>
        <w:rPr>
          <w:b/>
          <w:szCs w:val="24"/>
        </w:rPr>
      </w:pPr>
    </w:p>
    <w:p w:rsidR="00720CA9" w:rsidRPr="0016775B" w:rsidRDefault="0016775B" w:rsidP="0016775B">
      <w:pPr>
        <w:spacing w:line="276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  <w:r w:rsidR="00720CA9" w:rsidRPr="0016775B">
        <w:rPr>
          <w:b/>
          <w:szCs w:val="24"/>
        </w:rPr>
        <w:lastRenderedPageBreak/>
        <w:t>Рекомендации для ОО:</w:t>
      </w:r>
    </w:p>
    <w:p w:rsidR="00720CA9" w:rsidRDefault="00720CA9" w:rsidP="00720CA9">
      <w:pPr>
        <w:pStyle w:val="a3"/>
        <w:numPr>
          <w:ilvl w:val="0"/>
          <w:numId w:val="7"/>
        </w:numPr>
        <w:spacing w:after="160"/>
      </w:pPr>
    </w:p>
    <w:p w:rsidR="00720CA9" w:rsidRDefault="00720CA9" w:rsidP="00720CA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720CA9" w:rsidRDefault="00720CA9" w:rsidP="00720CA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720CA9" w:rsidRDefault="00720CA9" w:rsidP="00720CA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720CA9" w:rsidRDefault="00720CA9" w:rsidP="00720CA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720CA9" w:rsidRDefault="00720CA9" w:rsidP="00720CA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720CA9" w:rsidRDefault="00720CA9" w:rsidP="00720CA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720CA9" w:rsidRDefault="00720CA9" w:rsidP="00720CA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720CA9" w:rsidRDefault="00720CA9" w:rsidP="00720CA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C35CBC" w:rsidRDefault="0016775B" w:rsidP="0016775B">
      <w:pPr>
        <w:spacing w:line="276" w:lineRule="auto"/>
      </w:pPr>
      <w:bookmarkStart w:id="0" w:name="_GoBack"/>
      <w:bookmarkEnd w:id="0"/>
    </w:p>
    <w:sectPr w:rsidR="00C35CBC" w:rsidSect="0016775B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1B"/>
    <w:rsid w:val="000E0226"/>
    <w:rsid w:val="0016775B"/>
    <w:rsid w:val="00344B5D"/>
    <w:rsid w:val="006E75F5"/>
    <w:rsid w:val="00720CA9"/>
    <w:rsid w:val="00993F1B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1B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93F1B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qFormat/>
    <w:rsid w:val="00993F1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F1B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993F1B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List Paragraph"/>
    <w:basedOn w:val="a"/>
    <w:uiPriority w:val="34"/>
    <w:qFormat/>
    <w:rsid w:val="00993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1B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93F1B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qFormat/>
    <w:rsid w:val="00993F1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F1B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993F1B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List Paragraph"/>
    <w:basedOn w:val="a"/>
    <w:uiPriority w:val="34"/>
    <w:qFormat/>
    <w:rsid w:val="0099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6A06-D749-401F-A1E1-01E012CA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Кольченко</dc:creator>
  <cp:lastModifiedBy>ИМЦ-7</cp:lastModifiedBy>
  <cp:revision>6</cp:revision>
  <dcterms:created xsi:type="dcterms:W3CDTF">2019-01-18T10:07:00Z</dcterms:created>
  <dcterms:modified xsi:type="dcterms:W3CDTF">2019-01-25T02:20:00Z</dcterms:modified>
</cp:coreProperties>
</file>