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D257" w14:textId="77777777" w:rsidR="002B0050" w:rsidRPr="00242BE8" w:rsidRDefault="002B0050" w:rsidP="0024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E8">
        <w:rPr>
          <w:rFonts w:ascii="Times New Roman" w:hAnsi="Times New Roman" w:cs="Times New Roman"/>
          <w:b/>
          <w:sz w:val="24"/>
          <w:szCs w:val="24"/>
        </w:rPr>
        <w:t>Анализ работы МО учителей начальных классов</w:t>
      </w:r>
      <w:r w:rsidR="0073603B" w:rsidRPr="00242BE8">
        <w:rPr>
          <w:rFonts w:ascii="Times New Roman" w:hAnsi="Times New Roman" w:cs="Times New Roman"/>
          <w:b/>
          <w:sz w:val="24"/>
          <w:szCs w:val="24"/>
        </w:rPr>
        <w:t xml:space="preserve"> МКОУ «Волчихинская средняя школа №1»</w:t>
      </w:r>
      <w:r w:rsidR="009F3A2B" w:rsidRPr="00242BE8">
        <w:rPr>
          <w:rFonts w:ascii="Times New Roman" w:hAnsi="Times New Roman" w:cs="Times New Roman"/>
          <w:b/>
          <w:sz w:val="24"/>
          <w:szCs w:val="24"/>
        </w:rPr>
        <w:t xml:space="preserve"> за 2018-2019</w:t>
      </w:r>
      <w:r w:rsidR="00445AD5" w:rsidRPr="00242BE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28952EB8" w14:textId="77777777" w:rsidR="0073603B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Методическое объединение начальных классов в этом году ставило </w:t>
      </w:r>
      <w:proofErr w:type="gramStart"/>
      <w:r w:rsidRPr="00242BE8">
        <w:rPr>
          <w:rFonts w:ascii="Times New Roman" w:hAnsi="Times New Roman" w:cs="Times New Roman"/>
          <w:b/>
          <w:sz w:val="24"/>
          <w:szCs w:val="24"/>
        </w:rPr>
        <w:t>цель</w:t>
      </w:r>
      <w:r w:rsidR="0073603B" w:rsidRPr="00242BE8">
        <w:rPr>
          <w:rFonts w:ascii="Times New Roman" w:hAnsi="Times New Roman" w:cs="Times New Roman"/>
          <w:b/>
          <w:sz w:val="24"/>
          <w:szCs w:val="24"/>
        </w:rPr>
        <w:t>:</w:t>
      </w:r>
      <w:r w:rsidR="0073603B" w:rsidRPr="00242BE8">
        <w:rPr>
          <w:rFonts w:ascii="Times New Roman" w:hAnsi="Times New Roman" w:cs="Times New Roman"/>
          <w:sz w:val="24"/>
          <w:szCs w:val="24"/>
        </w:rPr>
        <w:t xml:space="preserve"> </w:t>
      </w:r>
      <w:r w:rsidRPr="00242BE8">
        <w:rPr>
          <w:rFonts w:ascii="Times New Roman" w:hAnsi="Times New Roman" w:cs="Times New Roman"/>
          <w:sz w:val="24"/>
          <w:szCs w:val="24"/>
        </w:rPr>
        <w:t xml:space="preserve"> </w:t>
      </w:r>
      <w:r w:rsidR="0073603B" w:rsidRPr="00242BE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73603B" w:rsidRPr="00242BE8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учителя с целью повышения качества образования.</w:t>
      </w:r>
    </w:p>
    <w:p w14:paraId="7E2E1DE2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BE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4A3D6D86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Продолжить  работу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с нормативно-правовой базой ФГОС  в начальной школе;</w:t>
      </w:r>
    </w:p>
    <w:p w14:paraId="319F826D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2. Развитие профессиональной компетентности учителей начальной школы по применению ИКТ - технологий и системно - деятельностного метода в урочной и внеурочной работе.</w:t>
      </w:r>
    </w:p>
    <w:p w14:paraId="4F5B53C8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3. Совершенствовать педагогическое мастерство учителей по овладению современными</w:t>
      </w:r>
    </w:p>
    <w:p w14:paraId="7DAA04BB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технологиями через систему повышения квалификации и самообразование </w:t>
      </w:r>
    </w:p>
    <w:p w14:paraId="7E847B68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14:paraId="3B7F4030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4. Корректировать планы и программы, произвести отбор методов, средств, приемов, технологий, соответствующих новым ФГОС.</w:t>
      </w:r>
    </w:p>
    <w:p w14:paraId="1BCE5193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5. Внедрять в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практику  работы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всех учителей МО современные образовательные технологии,</w:t>
      </w:r>
    </w:p>
    <w:p w14:paraId="551C299A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на формирование компетентностей обучающихся универсальных учебных действий.</w:t>
      </w:r>
    </w:p>
    <w:p w14:paraId="3474D170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6. Внедрять в процесс обучения мониторинга процесса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формирования  УУД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младшего школьника.</w:t>
      </w:r>
    </w:p>
    <w:p w14:paraId="00937D06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7. Совершенствование системы оценивания учебных достижений младших школьников с учётом</w:t>
      </w:r>
    </w:p>
    <w:p w14:paraId="352FFFA9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ФГОС  НОО.</w:t>
      </w:r>
    </w:p>
    <w:p w14:paraId="0D6FBDE1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8. Применять информационные технологии для развития познавательной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активности  и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творческих </w:t>
      </w:r>
    </w:p>
    <w:p w14:paraId="12D42AA8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70753CEB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9. Совершенствование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форм  работы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с одарёнными детьми.</w:t>
      </w:r>
    </w:p>
    <w:p w14:paraId="5CAEE94F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10. Продолжить практику проведения недели начальной школы с целью повышения интереса к</w:t>
      </w:r>
    </w:p>
    <w:p w14:paraId="3D396D84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14:paraId="5F2B376B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11. Применение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с целью сохранения здоровья обучающихся.</w:t>
      </w:r>
    </w:p>
    <w:p w14:paraId="17F9F53E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12. Формирование творческой продуктивности и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саморазвития  педагогов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 начальной школы.</w:t>
      </w:r>
    </w:p>
    <w:p w14:paraId="6B41F82E" w14:textId="77777777" w:rsidR="0073603B" w:rsidRPr="00242BE8" w:rsidRDefault="0073603B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AE070" w14:textId="77777777" w:rsidR="00F648CB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В начальных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классах  на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</w:t>
      </w:r>
      <w:r w:rsidR="0073603B" w:rsidRPr="00242BE8"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242BE8">
        <w:rPr>
          <w:rFonts w:ascii="Times New Roman" w:hAnsi="Times New Roman" w:cs="Times New Roman"/>
          <w:sz w:val="24"/>
          <w:szCs w:val="24"/>
        </w:rPr>
        <w:t xml:space="preserve">учебного года было </w:t>
      </w:r>
      <w:r w:rsidR="0073603B" w:rsidRPr="00242BE8">
        <w:rPr>
          <w:rFonts w:ascii="Times New Roman" w:hAnsi="Times New Roman" w:cs="Times New Roman"/>
          <w:sz w:val="24"/>
          <w:szCs w:val="24"/>
        </w:rPr>
        <w:t xml:space="preserve">  </w:t>
      </w:r>
      <w:r w:rsidR="00F648CB" w:rsidRPr="00242BE8">
        <w:rPr>
          <w:rFonts w:ascii="Times New Roman" w:hAnsi="Times New Roman" w:cs="Times New Roman"/>
          <w:sz w:val="24"/>
          <w:szCs w:val="24"/>
        </w:rPr>
        <w:t>367</w:t>
      </w:r>
      <w:r w:rsidR="006A3E76" w:rsidRPr="00242BE8">
        <w:rPr>
          <w:rFonts w:ascii="Times New Roman" w:hAnsi="Times New Roman" w:cs="Times New Roman"/>
          <w:sz w:val="24"/>
          <w:szCs w:val="24"/>
        </w:rPr>
        <w:t xml:space="preserve"> </w:t>
      </w:r>
      <w:r w:rsidRPr="00242BE8">
        <w:rPr>
          <w:rFonts w:ascii="Times New Roman" w:hAnsi="Times New Roman" w:cs="Times New Roman"/>
          <w:sz w:val="24"/>
          <w:szCs w:val="24"/>
        </w:rPr>
        <w:t>учеников.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479"/>
        <w:gridCol w:w="498"/>
        <w:gridCol w:w="456"/>
        <w:gridCol w:w="456"/>
        <w:gridCol w:w="576"/>
      </w:tblGrid>
      <w:tr w:rsidR="00F648CB" w:rsidRPr="00242BE8" w14:paraId="0C254D34" w14:textId="77777777" w:rsidTr="00AD12DC">
        <w:trPr>
          <w:jc w:val="center"/>
        </w:trPr>
        <w:tc>
          <w:tcPr>
            <w:tcW w:w="2479" w:type="dxa"/>
          </w:tcPr>
          <w:p w14:paraId="53E11FE6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Класс</w:t>
            </w:r>
          </w:p>
        </w:tc>
        <w:tc>
          <w:tcPr>
            <w:tcW w:w="498" w:type="dxa"/>
          </w:tcPr>
          <w:p w14:paraId="7E919404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1E85903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9AB8FCC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5B8586F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4</w:t>
            </w:r>
          </w:p>
        </w:tc>
      </w:tr>
      <w:tr w:rsidR="00F648CB" w:rsidRPr="00242BE8" w14:paraId="19893008" w14:textId="77777777" w:rsidTr="00AD12DC">
        <w:trPr>
          <w:jc w:val="center"/>
        </w:trPr>
        <w:tc>
          <w:tcPr>
            <w:tcW w:w="2479" w:type="dxa"/>
          </w:tcPr>
          <w:p w14:paraId="0E0F842F" w14:textId="77777777" w:rsidR="00F648CB" w:rsidRPr="00242BE8" w:rsidRDefault="00F648CB" w:rsidP="00242BE8">
            <w:pPr>
              <w:spacing w:line="276" w:lineRule="auto"/>
              <w:rPr>
                <w:b/>
                <w:sz w:val="24"/>
                <w:szCs w:val="24"/>
              </w:rPr>
            </w:pPr>
            <w:r w:rsidRPr="00242BE8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98" w:type="dxa"/>
          </w:tcPr>
          <w:p w14:paraId="044EACB6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86</w:t>
            </w:r>
          </w:p>
        </w:tc>
        <w:tc>
          <w:tcPr>
            <w:tcW w:w="456" w:type="dxa"/>
          </w:tcPr>
          <w:p w14:paraId="594466FB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85</w:t>
            </w:r>
          </w:p>
        </w:tc>
        <w:tc>
          <w:tcPr>
            <w:tcW w:w="456" w:type="dxa"/>
          </w:tcPr>
          <w:p w14:paraId="302F931C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90</w:t>
            </w:r>
          </w:p>
        </w:tc>
        <w:tc>
          <w:tcPr>
            <w:tcW w:w="576" w:type="dxa"/>
          </w:tcPr>
          <w:p w14:paraId="2C2B708A" w14:textId="77777777" w:rsidR="00F648CB" w:rsidRPr="00242BE8" w:rsidRDefault="00F648CB" w:rsidP="00242BE8">
            <w:pPr>
              <w:spacing w:line="276" w:lineRule="auto"/>
              <w:rPr>
                <w:sz w:val="24"/>
                <w:szCs w:val="24"/>
              </w:rPr>
            </w:pPr>
            <w:r w:rsidRPr="00242BE8">
              <w:rPr>
                <w:sz w:val="24"/>
                <w:szCs w:val="24"/>
              </w:rPr>
              <w:t>106</w:t>
            </w:r>
          </w:p>
        </w:tc>
      </w:tr>
    </w:tbl>
    <w:p w14:paraId="3F046AD6" w14:textId="77777777" w:rsidR="00F648CB" w:rsidRPr="00242BE8" w:rsidRDefault="00F648CB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37BF8" w14:textId="77777777" w:rsidR="00F648CB" w:rsidRPr="00242BE8" w:rsidRDefault="00F648CB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7A5F8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Обучение велось по программе «Школа России» в режиме шестидневной рабочей недели.</w:t>
      </w:r>
    </w:p>
    <w:p w14:paraId="43E702DF" w14:textId="62A9E602" w:rsidR="00AD12DC" w:rsidRPr="00242BE8" w:rsidRDefault="00AD12DC" w:rsidP="0024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учащихся, окончивших учебный год на «4» и «5». </w:t>
      </w:r>
    </w:p>
    <w:tbl>
      <w:tblPr>
        <w:tblW w:w="89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8"/>
        <w:gridCol w:w="1701"/>
        <w:gridCol w:w="1276"/>
        <w:gridCol w:w="851"/>
        <w:gridCol w:w="2126"/>
      </w:tblGrid>
      <w:tr w:rsidR="00AD12DC" w:rsidRPr="00242BE8" w14:paraId="5E081A39" w14:textId="77777777" w:rsidTr="00242BE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EE85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1F10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6BE1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39A8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AE3D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12DC" w:rsidRPr="00242BE8" w14:paraId="284A4E52" w14:textId="77777777" w:rsidTr="00242BE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E228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67C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9ED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3BA2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B14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AD12DC" w:rsidRPr="00242BE8" w14:paraId="316AF490" w14:textId="77777777" w:rsidTr="00242BE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6399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отличников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D2E" w14:textId="11FDC543" w:rsidR="00AD12DC" w:rsidRPr="00242BE8" w:rsidRDefault="00A1267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D6D" w14:textId="48921512" w:rsidR="00AD12DC" w:rsidRPr="00242BE8" w:rsidRDefault="00A1267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4822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0BA7" w14:textId="3F0D04C8" w:rsidR="00AD12DC" w:rsidRPr="00242BE8" w:rsidRDefault="00A1267C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D12DC" w:rsidRPr="00242BE8" w14:paraId="67241F33" w14:textId="77777777" w:rsidTr="00242BE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0B8E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14:paraId="61093F38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244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C43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9CD9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7C0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AD12DC" w:rsidRPr="00242BE8" w14:paraId="046319B9" w14:textId="77777777" w:rsidTr="00242BE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C82F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по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90D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9CE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4C2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F6E9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D12DC" w:rsidRPr="00242BE8" w14:paraId="198C3D94" w14:textId="77777777" w:rsidTr="00242BE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6FD9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  <w:p w14:paraId="3875C707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204D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EBC3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DC0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5449" w14:textId="77777777" w:rsidR="00AD12DC" w:rsidRPr="00242BE8" w:rsidRDefault="00AD12DC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14:paraId="34230E10" w14:textId="77777777" w:rsidR="00F25FA6" w:rsidRPr="00242BE8" w:rsidRDefault="00F25FA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по школе</w:t>
      </w: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 неуспевающего, класс, предмет(ы)</w:t>
      </w:r>
    </w:p>
    <w:p w14:paraId="3FDF579A" w14:textId="77777777" w:rsidR="00F25FA6" w:rsidRPr="00242BE8" w:rsidRDefault="00F25FA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075F9" w14:textId="77777777" w:rsidR="00F25FA6" w:rsidRPr="00242BE8" w:rsidRDefault="00F25FA6" w:rsidP="00242BE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Егоров </w:t>
      </w:r>
      <w:proofErr w:type="gramStart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 2</w:t>
      </w:r>
      <w:proofErr w:type="gramEnd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(русский язык, </w:t>
      </w:r>
      <w:commentRangeStart w:id="0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commentRangeEnd w:id="0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commentReference w:id="0"/>
      </w: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, общеобразовательная </w:t>
      </w:r>
    </w:p>
    <w:p w14:paraId="3C2AD927" w14:textId="77777777" w:rsidR="00F25FA6" w:rsidRPr="00242BE8" w:rsidRDefault="00F25FA6" w:rsidP="00242BE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2.Баталова  Александра</w:t>
      </w:r>
      <w:proofErr w:type="gramEnd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2-б (русский язык,  математика) общеобразовательная</w:t>
      </w:r>
    </w:p>
    <w:p w14:paraId="52D98535" w14:textId="77777777" w:rsidR="00F25FA6" w:rsidRPr="00242BE8" w:rsidRDefault="00F25FA6" w:rsidP="00242BE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Гордейчук</w:t>
      </w:r>
      <w:proofErr w:type="spellEnd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  4-а </w:t>
      </w:r>
      <w:proofErr w:type="gramStart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( математика</w:t>
      </w:r>
      <w:proofErr w:type="gramEnd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 язык)  адаптированная программа для обучающихся с ЗПР.</w:t>
      </w:r>
    </w:p>
    <w:p w14:paraId="717D303D" w14:textId="2AE9BF6F" w:rsidR="00A1267C" w:rsidRPr="00242BE8" w:rsidRDefault="00A1267C" w:rsidP="00242BE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E37A2"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Неумывако </w:t>
      </w:r>
      <w:proofErr w:type="gramStart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  4</w:t>
      </w:r>
      <w:proofErr w:type="gramEnd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(русский язык, </w:t>
      </w:r>
      <w:commentRangeStart w:id="1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commentRangeEnd w:id="1"/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commentReference w:id="1"/>
      </w: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DD82C80" w14:textId="77777777" w:rsidR="00F25FA6" w:rsidRPr="00242BE8" w:rsidRDefault="00F25FA6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01A11" w14:textId="77777777" w:rsidR="00F25FA6" w:rsidRPr="00242BE8" w:rsidRDefault="00F25FA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образовательной программы</w:t>
      </w: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64E9D8" w14:textId="77777777" w:rsidR="00F25FA6" w:rsidRPr="00242BE8" w:rsidRDefault="00F25FA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C0459" w14:textId="77777777" w:rsidR="00F25FA6" w:rsidRPr="00242BE8" w:rsidRDefault="00F25FA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598"/>
      </w:tblGrid>
      <w:tr w:rsidR="00F25FA6" w:rsidRPr="00242BE8" w14:paraId="169A7FCA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8DFE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                       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3F0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F25FA6" w:rsidRPr="00242BE8" w14:paraId="0871E570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1471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565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3105/2940/165</w:t>
            </w:r>
          </w:p>
        </w:tc>
      </w:tr>
      <w:tr w:rsidR="00F25FA6" w:rsidRPr="00242BE8" w14:paraId="4C286FF0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A2D3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7C6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2620/2482/138</w:t>
            </w:r>
          </w:p>
        </w:tc>
      </w:tr>
      <w:tr w:rsidR="00F25FA6" w:rsidRPr="00242BE8" w14:paraId="7C720BCC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3170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8" w:type="dxa"/>
          </w:tcPr>
          <w:p w14:paraId="33847B11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1050/885/165</w:t>
            </w:r>
          </w:p>
        </w:tc>
      </w:tr>
      <w:tr w:rsidR="00F25FA6" w:rsidRPr="00242BE8" w14:paraId="51771B9C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7C08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</w:tcPr>
          <w:p w14:paraId="0B12208B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700/665/35</w:t>
            </w:r>
          </w:p>
        </w:tc>
      </w:tr>
      <w:tr w:rsidR="00F25FA6" w:rsidRPr="00242BE8" w14:paraId="02C6DA03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0277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598" w:type="dxa"/>
          </w:tcPr>
          <w:p w14:paraId="614A846B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2488/2482/116</w:t>
            </w:r>
          </w:p>
        </w:tc>
      </w:tr>
      <w:tr w:rsidR="00F25FA6" w:rsidRPr="00242BE8" w14:paraId="4CED7D14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501A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98" w:type="dxa"/>
          </w:tcPr>
          <w:p w14:paraId="045BB2F8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625/579/46</w:t>
            </w:r>
          </w:p>
        </w:tc>
      </w:tr>
      <w:tr w:rsidR="00F25FA6" w:rsidRPr="00242BE8" w14:paraId="30551511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4FD1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2598" w:type="dxa"/>
          </w:tcPr>
          <w:p w14:paraId="4AD6DFD0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FA6" w:rsidRPr="00242BE8" w14:paraId="24ACCFE2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33C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gramEnd"/>
          </w:p>
        </w:tc>
        <w:tc>
          <w:tcPr>
            <w:tcW w:w="2598" w:type="dxa"/>
          </w:tcPr>
          <w:p w14:paraId="24211845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626/608/18</w:t>
            </w:r>
          </w:p>
        </w:tc>
      </w:tr>
      <w:tr w:rsidR="00F25FA6" w:rsidRPr="00242BE8" w14:paraId="2D2A6469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927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(совместно)</w:t>
            </w:r>
          </w:p>
        </w:tc>
        <w:tc>
          <w:tcPr>
            <w:tcW w:w="2598" w:type="dxa"/>
          </w:tcPr>
          <w:p w14:paraId="36C48B8D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622/574/48</w:t>
            </w:r>
          </w:p>
        </w:tc>
      </w:tr>
      <w:tr w:rsidR="00F25FA6" w:rsidRPr="00242BE8" w14:paraId="09679351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CEDC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8" w:type="dxa"/>
          </w:tcPr>
          <w:p w14:paraId="0CBEA90A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1866/1766/98</w:t>
            </w:r>
          </w:p>
        </w:tc>
      </w:tr>
      <w:tr w:rsidR="00F25FA6" w:rsidRPr="00242BE8" w14:paraId="5009072B" w14:textId="77777777" w:rsidTr="00A1267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41E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ОРКСЭ/ОДНКНР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DDB" w14:textId="77777777" w:rsidR="00F25FA6" w:rsidRPr="00242BE8" w:rsidRDefault="00F25FA6" w:rsidP="0024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170/161/9</w:t>
            </w:r>
          </w:p>
        </w:tc>
      </w:tr>
    </w:tbl>
    <w:p w14:paraId="0564E9F2" w14:textId="77777777" w:rsidR="00F25FA6" w:rsidRPr="00242BE8" w:rsidRDefault="00F25FA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F9CEB" w14:textId="77777777" w:rsidR="00BA4856" w:rsidRPr="00242BE8" w:rsidRDefault="00BA4856" w:rsidP="00242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программа</w:t>
      </w:r>
    </w:p>
    <w:p w14:paraId="53E39918" w14:textId="77777777" w:rsidR="00BA4856" w:rsidRPr="00242BE8" w:rsidRDefault="00BA4856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адаптированной общеобразовательной программы, </w:t>
      </w:r>
      <w:r w:rsidRPr="00242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вида, обучающихся инклюзивно:</w:t>
      </w:r>
    </w:p>
    <w:p w14:paraId="5D75109F" w14:textId="77777777" w:rsidR="00BA4856" w:rsidRPr="00242BE8" w:rsidRDefault="00BA4856" w:rsidP="00242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7"/>
      </w:tblGrid>
      <w:tr w:rsidR="00BA4856" w:rsidRPr="00242BE8" w14:paraId="154D0215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9AF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1BE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BA4856" w:rsidRPr="00242BE8" w14:paraId="7717684D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8ED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BD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406/352/54</w:t>
            </w:r>
          </w:p>
        </w:tc>
      </w:tr>
      <w:tr w:rsidR="00BA4856" w:rsidRPr="00242BE8" w14:paraId="0B34F335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579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0C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512/444/68</w:t>
            </w:r>
          </w:p>
        </w:tc>
      </w:tr>
      <w:tr w:rsidR="00BA4856" w:rsidRPr="00242BE8" w14:paraId="3DDC9114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F71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22F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371/352/19</w:t>
            </w:r>
          </w:p>
        </w:tc>
      </w:tr>
      <w:tr w:rsidR="00BA4856" w:rsidRPr="00242BE8" w14:paraId="63DF3EE7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8D1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DF7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270/227/43</w:t>
            </w:r>
          </w:p>
        </w:tc>
      </w:tr>
      <w:tr w:rsidR="00BA4856" w:rsidRPr="00242BE8" w14:paraId="5C523E4C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14F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E51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101/89/12</w:t>
            </w:r>
          </w:p>
        </w:tc>
      </w:tr>
      <w:tr w:rsidR="00BA4856" w:rsidRPr="00242BE8" w14:paraId="111E5E9B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DF3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547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472/404/68</w:t>
            </w:r>
          </w:p>
        </w:tc>
      </w:tr>
      <w:tr w:rsidR="00BA4856" w:rsidRPr="00242BE8" w14:paraId="2FB250C3" w14:textId="77777777" w:rsidTr="00A1267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201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427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70/52/18</w:t>
            </w:r>
          </w:p>
        </w:tc>
      </w:tr>
    </w:tbl>
    <w:p w14:paraId="66D107C7" w14:textId="77777777" w:rsidR="00BA4856" w:rsidRPr="00242BE8" w:rsidRDefault="00BA4856" w:rsidP="0024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проходил лечение в санатории, поэтому невыдача часов, программа скорректирована с учетом его занятий в санатории.</w:t>
      </w:r>
    </w:p>
    <w:p w14:paraId="7C244D4F" w14:textId="77777777" w:rsidR="00BA4856" w:rsidRPr="00242BE8" w:rsidRDefault="00BA4856" w:rsidP="00242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адаптированной общеобразовательной программы, </w:t>
      </w:r>
      <w:r w:rsidRPr="00242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вида, обучающихся на дому:</w:t>
      </w:r>
    </w:p>
    <w:p w14:paraId="17B6BEBF" w14:textId="77777777" w:rsidR="00BA4856" w:rsidRPr="00242BE8" w:rsidRDefault="00BA4856" w:rsidP="00242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2321"/>
      </w:tblGrid>
      <w:tr w:rsidR="00BA4856" w:rsidRPr="00242BE8" w14:paraId="37D9D876" w14:textId="77777777" w:rsidTr="00A1267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605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5B0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BA4856" w:rsidRPr="00242BE8" w14:paraId="13D8A840" w14:textId="77777777" w:rsidTr="00A1267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F43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70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255,5/251,5/4</w:t>
            </w:r>
          </w:p>
        </w:tc>
      </w:tr>
      <w:tr w:rsidR="00BA4856" w:rsidRPr="00242BE8" w14:paraId="361BE332" w14:textId="77777777" w:rsidTr="00A1267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554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36D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388,5/384,5/4</w:t>
            </w:r>
          </w:p>
        </w:tc>
      </w:tr>
      <w:tr w:rsidR="00BA4856" w:rsidRPr="00242BE8" w14:paraId="32890605" w14:textId="77777777" w:rsidTr="00A1267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D02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491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305/301/4</w:t>
            </w:r>
          </w:p>
        </w:tc>
      </w:tr>
    </w:tbl>
    <w:p w14:paraId="4DB8C1A9" w14:textId="77777777" w:rsidR="00BA4856" w:rsidRPr="00242BE8" w:rsidRDefault="00BA4856" w:rsidP="00242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14:paraId="43EA540D" w14:textId="77777777" w:rsidR="00BA4856" w:rsidRPr="00242BE8" w:rsidRDefault="00BA4856" w:rsidP="00242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081"/>
        <w:gridCol w:w="963"/>
        <w:gridCol w:w="567"/>
        <w:gridCol w:w="851"/>
        <w:gridCol w:w="1163"/>
        <w:gridCol w:w="964"/>
        <w:gridCol w:w="849"/>
        <w:gridCol w:w="17"/>
        <w:gridCol w:w="125"/>
        <w:gridCol w:w="996"/>
        <w:gridCol w:w="26"/>
      </w:tblGrid>
      <w:tr w:rsidR="00BA4856" w:rsidRPr="00242BE8" w14:paraId="23193D41" w14:textId="77777777" w:rsidTr="00242BE8">
        <w:trPr>
          <w:cantSplit/>
          <w:trHeight w:val="187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08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E6351A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работа/ зачет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6340995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47430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8E2FB4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CF5C5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5C164541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5D6BABAC" w14:textId="77777777" w:rsidR="00BA4856" w:rsidRPr="00242BE8" w:rsidRDefault="00BA4856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</w:t>
            </w:r>
            <w:proofErr w:type="gram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06A5D641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A4856" w:rsidRPr="00242BE8" w14:paraId="7B83AE44" w14:textId="77777777" w:rsidTr="00A1267C">
        <w:trPr>
          <w:gridAfter w:val="1"/>
          <w:wAfter w:w="26" w:type="dxa"/>
          <w:trHeight w:val="607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4F9E9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</w:t>
            </w:r>
          </w:p>
        </w:tc>
      </w:tr>
      <w:tr w:rsidR="00BA4856" w:rsidRPr="00242BE8" w14:paraId="66163274" w14:textId="77777777" w:rsidTr="00242BE8">
        <w:trPr>
          <w:trHeight w:val="262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1556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5024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2665B67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16/16/0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89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81DF7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BD2490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36/36/0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D4933A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69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CA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31F96A74" w14:textId="77777777" w:rsidTr="00242BE8">
        <w:trPr>
          <w:trHeight w:val="294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9A72C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2A9B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EA6A95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30/30/0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40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FD39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665B39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25/25/0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6A71F8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4C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ED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61A5CCA9" w14:textId="77777777" w:rsidTr="00242BE8">
        <w:trPr>
          <w:trHeight w:val="228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75B9A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F5F5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50DA084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20/20/0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DB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9A3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5E5001C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E61FCC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A7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701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6A0C4D39" w14:textId="77777777" w:rsidTr="00A1267C">
        <w:trPr>
          <w:gridAfter w:val="1"/>
          <w:wAfter w:w="26" w:type="dxa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4D6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4856" w:rsidRPr="00242BE8" w14:paraId="231586D1" w14:textId="77777777" w:rsidTr="00242BE8">
        <w:trPr>
          <w:trHeight w:val="205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2D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D8152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FAF595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03746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94D7A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920F0E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6FC7080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18C48F7" w14:textId="77777777" w:rsidR="00BA4856" w:rsidRPr="00242BE8" w:rsidRDefault="00BA4856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</w:t>
            </w:r>
            <w:proofErr w:type="gram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DD803C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A4856" w:rsidRPr="00242BE8" w14:paraId="4CE3C832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C92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29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A680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60F7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0FA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E41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16/16/0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23A5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648C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37E5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790DCC74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FD4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7CB1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1669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9BC5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D3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94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40/20/0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1D2E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5EB0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5201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2A842287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68C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ECF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3775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5A2D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E27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EC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15/15/0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DF54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6E8E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2A0E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3A2D6355" w14:textId="77777777" w:rsidTr="00242BE8">
        <w:trPr>
          <w:cantSplit/>
          <w:trHeight w:val="154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A2D4FB7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57DB9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08F63C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F4A1A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EAC9B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48DB2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660C3C0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E6903EE" w14:textId="77777777" w:rsidR="00BA4856" w:rsidRPr="00242BE8" w:rsidRDefault="00BA4856" w:rsidP="00242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</w:t>
            </w:r>
            <w:proofErr w:type="gramEnd"/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DC8C4A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A4856" w:rsidRPr="00242BE8" w14:paraId="4BB6C5EC" w14:textId="77777777" w:rsidTr="00A1267C">
        <w:trPr>
          <w:gridAfter w:val="1"/>
          <w:wAfter w:w="26" w:type="dxa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88D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</w:tr>
      <w:tr w:rsidR="00BA4856" w:rsidRPr="00242BE8" w14:paraId="34485AA2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C78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2E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4C4D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F9BA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80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BC9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AD5B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789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76/76/0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F172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0ACA47A2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D16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42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99EB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A4D9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3AE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D9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268A5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6D0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60/60/0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3FBA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24E81DF3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BF0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840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9C10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E653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894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5FA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98BF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C7E8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45/45/0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0D56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856" w:rsidRPr="00242BE8" w14:paraId="42589BE1" w14:textId="77777777" w:rsidTr="00A1267C">
        <w:trPr>
          <w:gridAfter w:val="1"/>
          <w:wAfter w:w="26" w:type="dxa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AFF7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BA4856" w:rsidRPr="00242BE8" w14:paraId="63B1470A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D809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AE2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2FD8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5876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B7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2B1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7A517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5445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38D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24/24/0</w:t>
            </w:r>
          </w:p>
        </w:tc>
      </w:tr>
      <w:tr w:rsidR="00BA4856" w:rsidRPr="00242BE8" w14:paraId="7C7F5D1E" w14:textId="77777777" w:rsidTr="00242BE8">
        <w:trPr>
          <w:trHeight w:val="44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3D46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7CD3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76EB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E2D1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3BA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170E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15B2F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417E2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EB9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45/45/0</w:t>
            </w:r>
          </w:p>
        </w:tc>
      </w:tr>
      <w:tr w:rsidR="00BA4856" w:rsidRPr="00242BE8" w14:paraId="6E1AAFE4" w14:textId="77777777" w:rsidTr="00242BE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308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67D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E0FBB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E443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A0B0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98C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CC234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336A1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45A" w14:textId="77777777" w:rsidR="00BA4856" w:rsidRPr="00242BE8" w:rsidRDefault="00BA4856" w:rsidP="00242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15/15/0</w:t>
            </w:r>
          </w:p>
        </w:tc>
      </w:tr>
    </w:tbl>
    <w:p w14:paraId="10DABDCF" w14:textId="77777777" w:rsidR="00F25FA6" w:rsidRPr="00242BE8" w:rsidRDefault="00F25FA6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06AF8" w14:textId="77777777" w:rsidR="009C6C51" w:rsidRPr="00242BE8" w:rsidRDefault="00920482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10</w:t>
      </w:r>
      <w:r w:rsidR="0058060F" w:rsidRPr="00242BE8">
        <w:rPr>
          <w:rFonts w:ascii="Times New Roman" w:hAnsi="Times New Roman" w:cs="Times New Roman"/>
          <w:sz w:val="24"/>
          <w:szCs w:val="24"/>
        </w:rPr>
        <w:t xml:space="preserve"> у</w:t>
      </w:r>
      <w:r w:rsidR="002B0050" w:rsidRPr="00242BE8">
        <w:rPr>
          <w:rFonts w:ascii="Times New Roman" w:hAnsi="Times New Roman" w:cs="Times New Roman"/>
          <w:sz w:val="24"/>
          <w:szCs w:val="24"/>
        </w:rPr>
        <w:t>чител</w:t>
      </w:r>
      <w:r w:rsidRPr="00242BE8">
        <w:rPr>
          <w:rFonts w:ascii="Times New Roman" w:hAnsi="Times New Roman" w:cs="Times New Roman"/>
          <w:sz w:val="24"/>
          <w:szCs w:val="24"/>
        </w:rPr>
        <w:t xml:space="preserve">ей имеют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высшее  образование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>, 6 учителей</w:t>
      </w:r>
      <w:r w:rsidR="0058060F" w:rsidRPr="00242BE8">
        <w:rPr>
          <w:rFonts w:ascii="Times New Roman" w:hAnsi="Times New Roman" w:cs="Times New Roman"/>
          <w:sz w:val="24"/>
          <w:szCs w:val="24"/>
        </w:rPr>
        <w:t xml:space="preserve">- среднее специальное. </w:t>
      </w:r>
      <w:r w:rsidR="002B0050" w:rsidRPr="00242BE8">
        <w:rPr>
          <w:rFonts w:ascii="Times New Roman" w:hAnsi="Times New Roman" w:cs="Times New Roman"/>
          <w:sz w:val="24"/>
          <w:szCs w:val="24"/>
        </w:rPr>
        <w:t>По стажу педагогической деятельности: до 10 лет –</w:t>
      </w:r>
      <w:r w:rsidRPr="00242BE8">
        <w:rPr>
          <w:rFonts w:ascii="Times New Roman" w:hAnsi="Times New Roman" w:cs="Times New Roman"/>
          <w:sz w:val="24"/>
          <w:szCs w:val="24"/>
        </w:rPr>
        <w:t>1 учитель</w:t>
      </w:r>
      <w:r w:rsidR="00445AD5" w:rsidRPr="00242BE8">
        <w:rPr>
          <w:rFonts w:ascii="Times New Roman" w:hAnsi="Times New Roman" w:cs="Times New Roman"/>
          <w:sz w:val="24"/>
          <w:szCs w:val="24"/>
        </w:rPr>
        <w:t xml:space="preserve">, </w:t>
      </w:r>
      <w:r w:rsidR="002B0050" w:rsidRPr="00242BE8">
        <w:rPr>
          <w:rFonts w:ascii="Times New Roman" w:hAnsi="Times New Roman" w:cs="Times New Roman"/>
          <w:sz w:val="24"/>
          <w:szCs w:val="24"/>
        </w:rPr>
        <w:t>свыше 25 лет –</w:t>
      </w:r>
      <w:r w:rsidR="00492D44" w:rsidRPr="00242BE8">
        <w:rPr>
          <w:rFonts w:ascii="Times New Roman" w:hAnsi="Times New Roman" w:cs="Times New Roman"/>
          <w:sz w:val="24"/>
          <w:szCs w:val="24"/>
        </w:rPr>
        <w:t>11</w:t>
      </w:r>
      <w:r w:rsidR="0058060F" w:rsidRPr="00242BE8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2B0050" w:rsidRPr="00242BE8">
        <w:rPr>
          <w:rFonts w:ascii="Times New Roman" w:hAnsi="Times New Roman" w:cs="Times New Roman"/>
          <w:sz w:val="24"/>
          <w:szCs w:val="24"/>
        </w:rPr>
        <w:t>.  Высшую квал</w:t>
      </w:r>
      <w:r w:rsidR="0058060F" w:rsidRPr="00242BE8">
        <w:rPr>
          <w:rFonts w:ascii="Times New Roman" w:hAnsi="Times New Roman" w:cs="Times New Roman"/>
          <w:sz w:val="24"/>
          <w:szCs w:val="24"/>
        </w:rPr>
        <w:t xml:space="preserve">ификационную категорию имеет </w:t>
      </w:r>
      <w:r w:rsidR="00492D44" w:rsidRPr="00242BE8">
        <w:rPr>
          <w:rFonts w:ascii="Times New Roman" w:hAnsi="Times New Roman" w:cs="Times New Roman"/>
          <w:sz w:val="24"/>
          <w:szCs w:val="24"/>
        </w:rPr>
        <w:t>8</w:t>
      </w:r>
      <w:r w:rsidR="009C6C51" w:rsidRPr="00242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C51" w:rsidRPr="00242BE8">
        <w:rPr>
          <w:rFonts w:ascii="Times New Roman" w:hAnsi="Times New Roman" w:cs="Times New Roman"/>
          <w:sz w:val="24"/>
          <w:szCs w:val="24"/>
        </w:rPr>
        <w:t xml:space="preserve">человек: </w:t>
      </w:r>
      <w:r w:rsidR="00445AD5" w:rsidRPr="0024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51" w:rsidRPr="00242BE8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proofErr w:type="gramEnd"/>
      <w:r w:rsidR="009C6C51" w:rsidRPr="00242BE8">
        <w:rPr>
          <w:rFonts w:ascii="Times New Roman" w:hAnsi="Times New Roman" w:cs="Times New Roman"/>
          <w:sz w:val="24"/>
          <w:szCs w:val="24"/>
        </w:rPr>
        <w:t xml:space="preserve"> Елена Александровна, Зотова Ольга Владимировна, </w:t>
      </w:r>
      <w:proofErr w:type="spellStart"/>
      <w:r w:rsidR="009C6C51" w:rsidRPr="00242BE8">
        <w:rPr>
          <w:rFonts w:ascii="Times New Roman" w:hAnsi="Times New Roman" w:cs="Times New Roman"/>
          <w:sz w:val="24"/>
          <w:szCs w:val="24"/>
        </w:rPr>
        <w:t>Лакотина</w:t>
      </w:r>
      <w:proofErr w:type="spellEnd"/>
      <w:r w:rsidR="009C6C51" w:rsidRPr="00242BE8">
        <w:rPr>
          <w:rFonts w:ascii="Times New Roman" w:hAnsi="Times New Roman" w:cs="Times New Roman"/>
          <w:sz w:val="24"/>
          <w:szCs w:val="24"/>
        </w:rPr>
        <w:t xml:space="preserve"> Нина Васил</w:t>
      </w:r>
      <w:r w:rsidR="00492D44" w:rsidRPr="00242BE8">
        <w:rPr>
          <w:rFonts w:ascii="Times New Roman" w:hAnsi="Times New Roman" w:cs="Times New Roman"/>
          <w:sz w:val="24"/>
          <w:szCs w:val="24"/>
        </w:rPr>
        <w:t xml:space="preserve">ьевна, </w:t>
      </w:r>
      <w:r w:rsidR="009C6C51" w:rsidRPr="00242BE8">
        <w:rPr>
          <w:rFonts w:ascii="Times New Roman" w:hAnsi="Times New Roman" w:cs="Times New Roman"/>
          <w:sz w:val="24"/>
          <w:szCs w:val="24"/>
        </w:rPr>
        <w:t xml:space="preserve">, Савченко Лилия Петровна, </w:t>
      </w:r>
      <w:proofErr w:type="spellStart"/>
      <w:r w:rsidR="009C6C51" w:rsidRPr="00242BE8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  <w:r w:rsidR="009C6C51" w:rsidRPr="00242BE8">
        <w:rPr>
          <w:rFonts w:ascii="Times New Roman" w:hAnsi="Times New Roman" w:cs="Times New Roman"/>
          <w:sz w:val="24"/>
          <w:szCs w:val="24"/>
        </w:rPr>
        <w:t xml:space="preserve"> Нина Алексеевна, Семенченко Татьяна Васильевна</w:t>
      </w:r>
      <w:r w:rsidR="00445AD5" w:rsidRPr="00242BE8">
        <w:rPr>
          <w:rFonts w:ascii="Times New Roman" w:hAnsi="Times New Roman" w:cs="Times New Roman"/>
          <w:sz w:val="24"/>
          <w:szCs w:val="24"/>
        </w:rPr>
        <w:t>, Бычко</w:t>
      </w:r>
      <w:r w:rsidR="00492D44" w:rsidRPr="00242BE8">
        <w:rPr>
          <w:rFonts w:ascii="Times New Roman" w:hAnsi="Times New Roman" w:cs="Times New Roman"/>
          <w:sz w:val="24"/>
          <w:szCs w:val="24"/>
        </w:rPr>
        <w:t xml:space="preserve">ва Фаина Борисовна, Кудрявцева Наталья </w:t>
      </w:r>
      <w:proofErr w:type="spellStart"/>
      <w:r w:rsidR="00492D44" w:rsidRPr="00242BE8">
        <w:rPr>
          <w:rFonts w:ascii="Times New Roman" w:hAnsi="Times New Roman" w:cs="Times New Roman"/>
          <w:sz w:val="24"/>
          <w:szCs w:val="24"/>
        </w:rPr>
        <w:t>Анатольена</w:t>
      </w:r>
      <w:proofErr w:type="spellEnd"/>
      <w:r w:rsidR="00492D44" w:rsidRPr="00242BE8">
        <w:rPr>
          <w:rFonts w:ascii="Times New Roman" w:hAnsi="Times New Roman" w:cs="Times New Roman"/>
          <w:sz w:val="24"/>
          <w:szCs w:val="24"/>
        </w:rPr>
        <w:t>,</w:t>
      </w:r>
    </w:p>
    <w:p w14:paraId="35046B7C" w14:textId="77777777" w:rsidR="009C6C51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имеет </w:t>
      </w:r>
      <w:r w:rsidR="009C6C51" w:rsidRPr="00242BE8">
        <w:rPr>
          <w:rFonts w:ascii="Times New Roman" w:hAnsi="Times New Roman" w:cs="Times New Roman"/>
          <w:sz w:val="24"/>
          <w:szCs w:val="24"/>
        </w:rPr>
        <w:t xml:space="preserve">7 </w:t>
      </w:r>
      <w:r w:rsidRPr="00242BE8">
        <w:rPr>
          <w:rFonts w:ascii="Times New Roman" w:hAnsi="Times New Roman" w:cs="Times New Roman"/>
          <w:sz w:val="24"/>
          <w:szCs w:val="24"/>
        </w:rPr>
        <w:t>педагог</w:t>
      </w:r>
      <w:r w:rsidR="009C6C51" w:rsidRPr="00242BE8">
        <w:rPr>
          <w:rFonts w:ascii="Times New Roman" w:hAnsi="Times New Roman" w:cs="Times New Roman"/>
          <w:sz w:val="24"/>
          <w:szCs w:val="24"/>
        </w:rPr>
        <w:t xml:space="preserve">ов: Тоцкая Елена </w:t>
      </w:r>
      <w:proofErr w:type="spellStart"/>
      <w:r w:rsidR="009C6C51" w:rsidRPr="00242BE8">
        <w:rPr>
          <w:rFonts w:ascii="Times New Roman" w:hAnsi="Times New Roman" w:cs="Times New Roman"/>
          <w:sz w:val="24"/>
          <w:szCs w:val="24"/>
        </w:rPr>
        <w:t>Иогансовна</w:t>
      </w:r>
      <w:proofErr w:type="spellEnd"/>
      <w:r w:rsidR="009C6C51" w:rsidRPr="00242BE8">
        <w:rPr>
          <w:rFonts w:ascii="Times New Roman" w:hAnsi="Times New Roman" w:cs="Times New Roman"/>
          <w:sz w:val="24"/>
          <w:szCs w:val="24"/>
        </w:rPr>
        <w:t>, Ершова Любовь Леонидовна</w:t>
      </w:r>
      <w:r w:rsidR="00E42A40" w:rsidRPr="0024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A40" w:rsidRPr="00242BE8">
        <w:rPr>
          <w:rFonts w:ascii="Times New Roman" w:hAnsi="Times New Roman" w:cs="Times New Roman"/>
          <w:sz w:val="24"/>
          <w:szCs w:val="24"/>
        </w:rPr>
        <w:t>Крейс</w:t>
      </w:r>
      <w:proofErr w:type="spellEnd"/>
      <w:r w:rsidR="00E42A40" w:rsidRPr="00242BE8">
        <w:rPr>
          <w:rFonts w:ascii="Times New Roman" w:hAnsi="Times New Roman" w:cs="Times New Roman"/>
          <w:sz w:val="24"/>
          <w:szCs w:val="24"/>
        </w:rPr>
        <w:t xml:space="preserve"> Ольга Михайловна, Антонюк Наталья Алексеевна, </w:t>
      </w:r>
      <w:proofErr w:type="spellStart"/>
      <w:r w:rsidR="00E42A40" w:rsidRPr="00242BE8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="00E42A40" w:rsidRPr="00242BE8">
        <w:rPr>
          <w:rFonts w:ascii="Times New Roman" w:hAnsi="Times New Roman" w:cs="Times New Roman"/>
          <w:sz w:val="24"/>
          <w:szCs w:val="24"/>
        </w:rPr>
        <w:t xml:space="preserve"> Светлана Владимировна, </w:t>
      </w:r>
      <w:proofErr w:type="spellStart"/>
      <w:r w:rsidR="00E42A40" w:rsidRPr="00242BE8">
        <w:rPr>
          <w:rFonts w:ascii="Times New Roman" w:hAnsi="Times New Roman" w:cs="Times New Roman"/>
          <w:sz w:val="24"/>
          <w:szCs w:val="24"/>
        </w:rPr>
        <w:t>Рябинская</w:t>
      </w:r>
      <w:proofErr w:type="spellEnd"/>
      <w:r w:rsidR="00E42A40" w:rsidRPr="00242BE8">
        <w:rPr>
          <w:rFonts w:ascii="Times New Roman" w:hAnsi="Times New Roman" w:cs="Times New Roman"/>
          <w:sz w:val="24"/>
          <w:szCs w:val="24"/>
        </w:rPr>
        <w:t xml:space="preserve"> Светлана Ивано</w:t>
      </w:r>
      <w:r w:rsidR="00492D44" w:rsidRPr="00242BE8">
        <w:rPr>
          <w:rFonts w:ascii="Times New Roman" w:hAnsi="Times New Roman" w:cs="Times New Roman"/>
          <w:sz w:val="24"/>
          <w:szCs w:val="24"/>
        </w:rPr>
        <w:t>вна, Насонова Татьяна Николаевна</w:t>
      </w:r>
    </w:p>
    <w:p w14:paraId="059C4127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В коллективе налажена атмосфера сотрудничества, взаимопомощи и поддержки (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уроков, совместная разработка уроков и внеклассных мероприятий, планирований, экскурсий). Учителя не только требовательны к себе, но и друг к другу (анализ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открытых  уроков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>, мероприятий, праздников), правильно реагируют на критику.</w:t>
      </w:r>
    </w:p>
    <w:p w14:paraId="567C251F" w14:textId="77777777" w:rsidR="00E42A4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Педагоги постоянно работают над задачей формирования творчески работающего коллектива учителей – единомышленников. </w:t>
      </w:r>
    </w:p>
    <w:p w14:paraId="73A8F9B0" w14:textId="77777777" w:rsidR="00B65382" w:rsidRPr="00242BE8" w:rsidRDefault="00B65382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FD691" w14:textId="77777777" w:rsidR="00865445" w:rsidRPr="00242BE8" w:rsidRDefault="00865445" w:rsidP="00242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Использование накопительной системы оценивания (Портфолио)</w:t>
      </w:r>
    </w:p>
    <w:p w14:paraId="27573572" w14:textId="77777777" w:rsidR="00865445" w:rsidRPr="00242BE8" w:rsidRDefault="00865445" w:rsidP="00242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(Положение о системе оценки и учета </w:t>
      </w:r>
      <w:proofErr w:type="spellStart"/>
      <w:r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внеучебных</w:t>
      </w:r>
      <w:proofErr w:type="spellEnd"/>
      <w:r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достижений учащихся МКОУ «Волчихинская средняя школа №</w:t>
      </w:r>
      <w:proofErr w:type="gramStart"/>
      <w:r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>1»  Приказ</w:t>
      </w:r>
      <w:proofErr w:type="gramEnd"/>
      <w:r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№5а от 19 января 2012 г.)</w:t>
      </w:r>
    </w:p>
    <w:p w14:paraId="57AA15CD" w14:textId="77777777" w:rsidR="00865445" w:rsidRPr="00242BE8" w:rsidRDefault="00865445" w:rsidP="00242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134CF0" w14:textId="77777777" w:rsidR="00865445" w:rsidRPr="00242BE8" w:rsidRDefault="00865445" w:rsidP="00242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Итоги конкурса «Ус</w:t>
      </w:r>
      <w:r w:rsidR="00365E10" w:rsidRPr="00242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пешный ученик» за 2018-2019 учебный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2508"/>
        <w:gridCol w:w="1764"/>
        <w:gridCol w:w="1935"/>
        <w:gridCol w:w="1272"/>
      </w:tblGrid>
      <w:tr w:rsidR="00865445" w:rsidRPr="00242BE8" w14:paraId="18ACBFE3" w14:textId="77777777" w:rsidTr="009F3A2B">
        <w:trPr>
          <w:trHeight w:val="221"/>
        </w:trPr>
        <w:tc>
          <w:tcPr>
            <w:tcW w:w="1037" w:type="dxa"/>
          </w:tcPr>
          <w:p w14:paraId="067B6982" w14:textId="77777777" w:rsidR="00865445" w:rsidRPr="00242BE8" w:rsidRDefault="00865445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508" w:type="dxa"/>
          </w:tcPr>
          <w:p w14:paraId="478B5D4B" w14:textId="77777777" w:rsidR="00865445" w:rsidRPr="00242BE8" w:rsidRDefault="00865445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 xml:space="preserve">ФИ ученика </w:t>
            </w:r>
          </w:p>
        </w:tc>
        <w:tc>
          <w:tcPr>
            <w:tcW w:w="1764" w:type="dxa"/>
          </w:tcPr>
          <w:p w14:paraId="4886E182" w14:textId="77777777" w:rsidR="00865445" w:rsidRPr="00242BE8" w:rsidRDefault="00865445" w:rsidP="00242BE8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242BE8">
              <w:rPr>
                <w:sz w:val="24"/>
                <w:szCs w:val="24"/>
                <w:lang w:eastAsia="ar-SA"/>
              </w:rPr>
              <w:t>класс</w:t>
            </w:r>
            <w:proofErr w:type="gramEnd"/>
          </w:p>
        </w:tc>
        <w:tc>
          <w:tcPr>
            <w:tcW w:w="1935" w:type="dxa"/>
          </w:tcPr>
          <w:p w14:paraId="79861B34" w14:textId="77777777" w:rsidR="00865445" w:rsidRPr="00242BE8" w:rsidRDefault="00865445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1272" w:type="dxa"/>
          </w:tcPr>
          <w:p w14:paraId="28CE9812" w14:textId="77777777" w:rsidR="00865445" w:rsidRPr="00242BE8" w:rsidRDefault="00865445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 xml:space="preserve">Место в параллели </w:t>
            </w:r>
          </w:p>
        </w:tc>
      </w:tr>
      <w:tr w:rsidR="00B65382" w:rsidRPr="00242BE8" w14:paraId="40D01ADE" w14:textId="77777777" w:rsidTr="009F3A2B">
        <w:trPr>
          <w:trHeight w:val="118"/>
        </w:trPr>
        <w:tc>
          <w:tcPr>
            <w:tcW w:w="1037" w:type="dxa"/>
          </w:tcPr>
          <w:p w14:paraId="364A16AC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2019</w:t>
            </w:r>
          </w:p>
          <w:p w14:paraId="53548898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242BE8">
              <w:rPr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2508" w:type="dxa"/>
          </w:tcPr>
          <w:p w14:paraId="6D090D54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64" w:type="dxa"/>
          </w:tcPr>
          <w:p w14:paraId="0F512EC1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35" w:type="dxa"/>
          </w:tcPr>
          <w:p w14:paraId="387B507F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14:paraId="6DCBDC52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65382" w:rsidRPr="00242BE8" w14:paraId="5F11CDB6" w14:textId="77777777" w:rsidTr="009F3A2B">
        <w:trPr>
          <w:trHeight w:val="118"/>
        </w:trPr>
        <w:tc>
          <w:tcPr>
            <w:tcW w:w="1037" w:type="dxa"/>
          </w:tcPr>
          <w:p w14:paraId="0AA391D7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08" w:type="dxa"/>
          </w:tcPr>
          <w:p w14:paraId="401E9AC1" w14:textId="77777777" w:rsidR="00365E10" w:rsidRPr="00242BE8" w:rsidRDefault="00365E10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Сологубов Михаил</w:t>
            </w:r>
          </w:p>
          <w:p w14:paraId="7123BA0C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Туртыкалда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Леонид</w:t>
            </w:r>
          </w:p>
          <w:p w14:paraId="02A559B2" w14:textId="77777777" w:rsidR="00663F3D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Крупин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Арсений</w:t>
            </w:r>
          </w:p>
          <w:p w14:paraId="1C6EB48B" w14:textId="77777777" w:rsidR="00663F3D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Лакотина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1764" w:type="dxa"/>
          </w:tcPr>
          <w:p w14:paraId="5E10F8C9" w14:textId="77777777" w:rsidR="00365E10" w:rsidRPr="00242BE8" w:rsidRDefault="00365E10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2 б</w:t>
            </w:r>
          </w:p>
          <w:p w14:paraId="4C252204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3 б</w:t>
            </w:r>
          </w:p>
          <w:p w14:paraId="4796DBFA" w14:textId="77777777" w:rsidR="00663F3D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4 б</w:t>
            </w:r>
          </w:p>
          <w:p w14:paraId="0181EE93" w14:textId="77777777" w:rsidR="00663F3D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1935" w:type="dxa"/>
          </w:tcPr>
          <w:p w14:paraId="70AA2E54" w14:textId="77777777" w:rsidR="00B65382" w:rsidRPr="00242BE8" w:rsidRDefault="00B65382" w:rsidP="00242BE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14:paraId="4BC03DCF" w14:textId="77777777" w:rsidR="00B65382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1</w:t>
            </w:r>
          </w:p>
          <w:p w14:paraId="291005CB" w14:textId="77777777" w:rsidR="00663F3D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1</w:t>
            </w:r>
          </w:p>
          <w:p w14:paraId="66BAFD2F" w14:textId="77777777" w:rsidR="00663F3D" w:rsidRPr="00242BE8" w:rsidRDefault="00663F3D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1</w:t>
            </w:r>
          </w:p>
          <w:p w14:paraId="2E8FD602" w14:textId="77777777" w:rsidR="00365E10" w:rsidRPr="00242BE8" w:rsidRDefault="00365E10" w:rsidP="00242BE8">
            <w:pPr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14:paraId="490DA7CB" w14:textId="77777777" w:rsidR="00865445" w:rsidRPr="00242BE8" w:rsidRDefault="00865445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AE712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На заседаниях МО изучены все методические письма, оказывалась своевременная методическая помощь, осуществлялась связь со специалистами коррекционной службы: психологом</w:t>
      </w:r>
      <w:r w:rsidR="000C05A5" w:rsidRPr="00242BE8">
        <w:rPr>
          <w:rFonts w:ascii="Times New Roman" w:hAnsi="Times New Roman" w:cs="Times New Roman"/>
          <w:sz w:val="24"/>
          <w:szCs w:val="24"/>
        </w:rPr>
        <w:t xml:space="preserve"> Бычковой Ф.Б., логопедом </w:t>
      </w:r>
      <w:proofErr w:type="spellStart"/>
      <w:r w:rsidR="000C05A5" w:rsidRPr="00242BE8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0C05A5" w:rsidRPr="00242BE8">
        <w:rPr>
          <w:rFonts w:ascii="Times New Roman" w:hAnsi="Times New Roman" w:cs="Times New Roman"/>
          <w:sz w:val="24"/>
          <w:szCs w:val="24"/>
        </w:rPr>
        <w:t xml:space="preserve"> В.П.</w:t>
      </w:r>
      <w:r w:rsidRPr="00242BE8">
        <w:rPr>
          <w:rFonts w:ascii="Times New Roman" w:hAnsi="Times New Roman" w:cs="Times New Roman"/>
          <w:sz w:val="24"/>
          <w:szCs w:val="24"/>
        </w:rPr>
        <w:t xml:space="preserve">  Тематика заседаний отражала основные проблемные вопросы, стоящие перед МО. Заседания были тщательно продуманы и подготовлены. Выступления и выводы основывались на практических результатах.</w:t>
      </w:r>
    </w:p>
    <w:p w14:paraId="54346DBA" w14:textId="77777777" w:rsidR="00BB3B65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В течение учебного года на уроках учителей начальных классов побывали специалисты коррекцио</w:t>
      </w:r>
      <w:r w:rsidR="000C05A5" w:rsidRPr="00242BE8">
        <w:rPr>
          <w:rFonts w:ascii="Times New Roman" w:hAnsi="Times New Roman" w:cs="Times New Roman"/>
          <w:sz w:val="24"/>
          <w:szCs w:val="24"/>
        </w:rPr>
        <w:t xml:space="preserve">нной службы, коллеги, </w:t>
      </w:r>
      <w:r w:rsidRPr="00242BE8"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0C05A5" w:rsidRPr="00242BE8">
        <w:rPr>
          <w:rFonts w:ascii="Times New Roman" w:hAnsi="Times New Roman" w:cs="Times New Roman"/>
          <w:sz w:val="24"/>
          <w:szCs w:val="24"/>
        </w:rPr>
        <w:t>, родители, воспитатели детского сада.</w:t>
      </w:r>
      <w:r w:rsidRPr="0024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26596" w14:textId="77777777" w:rsidR="00BB3B65" w:rsidRPr="00242BE8" w:rsidRDefault="00BB3B65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В октябре учителя 1-а класса –</w:t>
      </w:r>
      <w:r w:rsidR="00663F3D" w:rsidRPr="0024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3D" w:rsidRPr="00242BE8">
        <w:rPr>
          <w:rFonts w:ascii="Times New Roman" w:hAnsi="Times New Roman" w:cs="Times New Roman"/>
          <w:sz w:val="24"/>
          <w:szCs w:val="24"/>
        </w:rPr>
        <w:t>Крейс</w:t>
      </w:r>
      <w:proofErr w:type="spellEnd"/>
      <w:r w:rsidR="00663F3D" w:rsidRPr="00242BE8">
        <w:rPr>
          <w:rFonts w:ascii="Times New Roman" w:hAnsi="Times New Roman" w:cs="Times New Roman"/>
          <w:sz w:val="24"/>
          <w:szCs w:val="24"/>
        </w:rPr>
        <w:t xml:space="preserve"> О.М</w:t>
      </w:r>
      <w:r w:rsidR="00185D24" w:rsidRPr="00242B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85D24" w:rsidRPr="00242BE8">
        <w:rPr>
          <w:rFonts w:ascii="Times New Roman" w:hAnsi="Times New Roman" w:cs="Times New Roman"/>
          <w:sz w:val="24"/>
          <w:szCs w:val="24"/>
        </w:rPr>
        <w:t xml:space="preserve">, </w:t>
      </w:r>
      <w:r w:rsidRPr="00242BE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-б класса </w:t>
      </w:r>
      <w:proofErr w:type="spellStart"/>
      <w:r w:rsidR="00663F3D" w:rsidRPr="00242BE8">
        <w:rPr>
          <w:rFonts w:ascii="Times New Roman" w:hAnsi="Times New Roman" w:cs="Times New Roman"/>
          <w:sz w:val="24"/>
          <w:szCs w:val="24"/>
        </w:rPr>
        <w:t>БычковаФ.Б</w:t>
      </w:r>
      <w:proofErr w:type="spellEnd"/>
      <w:r w:rsidR="00663F3D" w:rsidRPr="00242BE8">
        <w:rPr>
          <w:rFonts w:ascii="Times New Roman" w:hAnsi="Times New Roman" w:cs="Times New Roman"/>
          <w:sz w:val="24"/>
          <w:szCs w:val="24"/>
        </w:rPr>
        <w:t xml:space="preserve">., 1-в  Антонюк Н.А., </w:t>
      </w:r>
      <w:r w:rsidRPr="00242BE8">
        <w:rPr>
          <w:rFonts w:ascii="Times New Roman" w:hAnsi="Times New Roman" w:cs="Times New Roman"/>
          <w:sz w:val="24"/>
          <w:szCs w:val="24"/>
        </w:rPr>
        <w:t>провели демонстрационные уроки в рамках программы преемственности детский сад- школа. На уроки были приглашены   методисты, воспитатели и заведующая детским садом №3, педагоги школы и родители обучающихся.    Педагоги имели возможность показать первые результаты адаптационного периода первоклассников. Уроки получили высокую оценку коллег и родительской общественности.</w:t>
      </w:r>
    </w:p>
    <w:p w14:paraId="2BE036B6" w14:textId="77777777" w:rsidR="00185D24" w:rsidRPr="00242BE8" w:rsidRDefault="00185D24" w:rsidP="00242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успешности освоения отдельных учебных предметов</w:t>
      </w:r>
    </w:p>
    <w:p w14:paraId="539FAA79" w14:textId="77777777" w:rsidR="00185D24" w:rsidRPr="00242BE8" w:rsidRDefault="00185D24" w:rsidP="00242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Начальное общее образование</w:t>
      </w:r>
    </w:p>
    <w:p w14:paraId="2F5BD34D" w14:textId="77777777" w:rsidR="00185D24" w:rsidRPr="00242BE8" w:rsidRDefault="00185D24" w:rsidP="00242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2244"/>
        <w:gridCol w:w="1420"/>
        <w:gridCol w:w="1420"/>
        <w:gridCol w:w="1420"/>
        <w:gridCol w:w="1507"/>
      </w:tblGrid>
      <w:tr w:rsidR="00185D24" w:rsidRPr="00242BE8" w14:paraId="47E7E046" w14:textId="77777777" w:rsidTr="00563592">
        <w:tc>
          <w:tcPr>
            <w:tcW w:w="1423" w:type="dxa"/>
          </w:tcPr>
          <w:p w14:paraId="70C607A9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244" w:type="dxa"/>
          </w:tcPr>
          <w:p w14:paraId="7820E4AA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Качество </w:t>
            </w: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 %</w:t>
            </w:r>
            <w:proofErr w:type="gramEnd"/>
          </w:p>
        </w:tc>
        <w:tc>
          <w:tcPr>
            <w:tcW w:w="1420" w:type="dxa"/>
          </w:tcPr>
          <w:p w14:paraId="20F13AC8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420" w:type="dxa"/>
          </w:tcPr>
          <w:p w14:paraId="6168C938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420" w:type="dxa"/>
          </w:tcPr>
          <w:p w14:paraId="0BFC5CE3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1507" w:type="dxa"/>
          </w:tcPr>
          <w:p w14:paraId="6B842763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нач. школе</w:t>
            </w:r>
          </w:p>
        </w:tc>
      </w:tr>
      <w:tr w:rsidR="00185D24" w:rsidRPr="00242BE8" w14:paraId="18F301B2" w14:textId="77777777" w:rsidTr="00563592">
        <w:tc>
          <w:tcPr>
            <w:tcW w:w="1423" w:type="dxa"/>
            <w:vMerge w:val="restart"/>
          </w:tcPr>
          <w:p w14:paraId="2593B912" w14:textId="77777777" w:rsidR="00185D24" w:rsidRPr="00242BE8" w:rsidRDefault="00563592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244" w:type="dxa"/>
          </w:tcPr>
          <w:p w14:paraId="2F2FA0A3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506D" w14:textId="77777777" w:rsidR="00185D24" w:rsidRPr="00242BE8" w:rsidRDefault="00185D24" w:rsidP="00242BE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CD1" w14:textId="77777777" w:rsidR="00185D24" w:rsidRPr="00242BE8" w:rsidRDefault="00185D24" w:rsidP="00242BE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E1E2" w14:textId="77777777" w:rsidR="00185D24" w:rsidRPr="00242BE8" w:rsidRDefault="00185D24" w:rsidP="00242BE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7" w:type="dxa"/>
          </w:tcPr>
          <w:p w14:paraId="012F91A4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185D24" w:rsidRPr="00242BE8" w14:paraId="6DF4FE61" w14:textId="77777777" w:rsidTr="00563592">
        <w:trPr>
          <w:trHeight w:val="341"/>
        </w:trPr>
        <w:tc>
          <w:tcPr>
            <w:tcW w:w="1423" w:type="dxa"/>
            <w:vMerge/>
          </w:tcPr>
          <w:p w14:paraId="3D94B739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</w:tcPr>
          <w:p w14:paraId="0D45D579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0F6" w14:textId="77777777" w:rsidR="00185D24" w:rsidRPr="00242BE8" w:rsidRDefault="00185D24" w:rsidP="00242BE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3B6F" w14:textId="77777777" w:rsidR="00185D24" w:rsidRPr="00242BE8" w:rsidRDefault="00185D24" w:rsidP="00242BE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B02" w14:textId="77777777" w:rsidR="00185D24" w:rsidRPr="00242BE8" w:rsidRDefault="00185D24" w:rsidP="00242BE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7" w:type="dxa"/>
          </w:tcPr>
          <w:p w14:paraId="30F624F8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68,9</w:t>
            </w:r>
          </w:p>
        </w:tc>
      </w:tr>
      <w:tr w:rsidR="00185D24" w:rsidRPr="00242BE8" w14:paraId="15277096" w14:textId="77777777" w:rsidTr="00563592">
        <w:tc>
          <w:tcPr>
            <w:tcW w:w="1423" w:type="dxa"/>
            <w:vMerge/>
          </w:tcPr>
          <w:p w14:paraId="6ACFC998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</w:tcPr>
          <w:p w14:paraId="4075BDE3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420" w:type="dxa"/>
          </w:tcPr>
          <w:p w14:paraId="00027613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77,4</w:t>
            </w:r>
          </w:p>
        </w:tc>
        <w:tc>
          <w:tcPr>
            <w:tcW w:w="1420" w:type="dxa"/>
          </w:tcPr>
          <w:p w14:paraId="79786AC0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87,6</w:t>
            </w:r>
          </w:p>
        </w:tc>
        <w:tc>
          <w:tcPr>
            <w:tcW w:w="1420" w:type="dxa"/>
          </w:tcPr>
          <w:p w14:paraId="1BA43C44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1507" w:type="dxa"/>
          </w:tcPr>
          <w:p w14:paraId="06A8CF5A" w14:textId="77777777" w:rsidR="00185D24" w:rsidRPr="00242BE8" w:rsidRDefault="00185D24" w:rsidP="00242B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</w:tbl>
    <w:p w14:paraId="36CEBD92" w14:textId="77777777" w:rsidR="00185D24" w:rsidRPr="00242BE8" w:rsidRDefault="00185D24" w:rsidP="00242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4B66E0" w14:textId="77777777" w:rsidR="004A1CC2" w:rsidRPr="00242BE8" w:rsidRDefault="004A1CC2" w:rsidP="00242BE8">
      <w:pPr>
        <w:tabs>
          <w:tab w:val="left" w:pos="618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Качество знаний по классам </w:t>
      </w:r>
    </w:p>
    <w:p w14:paraId="4BB67B3D" w14:textId="77777777" w:rsidR="004A1CC2" w:rsidRPr="00242BE8" w:rsidRDefault="004A1CC2" w:rsidP="00242BE8">
      <w:pPr>
        <w:tabs>
          <w:tab w:val="left" w:pos="618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4"/>
        <w:gridCol w:w="1677"/>
        <w:gridCol w:w="1677"/>
      </w:tblGrid>
      <w:tr w:rsidR="00F5480D" w:rsidRPr="00242BE8" w14:paraId="1BE4D2DD" w14:textId="77777777" w:rsidTr="00A1267C">
        <w:tc>
          <w:tcPr>
            <w:tcW w:w="1924" w:type="dxa"/>
          </w:tcPr>
          <w:p w14:paraId="32A2A129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677" w:type="dxa"/>
          </w:tcPr>
          <w:p w14:paraId="240D7F1B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Качество знаний</w:t>
            </w:r>
          </w:p>
          <w:p w14:paraId="34D20726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7" w:type="dxa"/>
          </w:tcPr>
          <w:p w14:paraId="78691C8F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Качество знаний</w:t>
            </w:r>
          </w:p>
          <w:p w14:paraId="73799F65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F5480D" w:rsidRPr="00242BE8" w14:paraId="1589C223" w14:textId="77777777" w:rsidTr="00A1267C">
        <w:tc>
          <w:tcPr>
            <w:tcW w:w="1924" w:type="dxa"/>
          </w:tcPr>
          <w:p w14:paraId="347A34CA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Крейс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ОМ</w:t>
            </w:r>
          </w:p>
        </w:tc>
        <w:tc>
          <w:tcPr>
            <w:tcW w:w="1677" w:type="dxa"/>
          </w:tcPr>
          <w:p w14:paraId="4F47EE51" w14:textId="3573AFE4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677" w:type="dxa"/>
          </w:tcPr>
          <w:p w14:paraId="158E7777" w14:textId="24A5213F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480D" w:rsidRPr="00242BE8" w14:paraId="61793DCB" w14:textId="77777777" w:rsidTr="00A1267C">
        <w:tc>
          <w:tcPr>
            <w:tcW w:w="1924" w:type="dxa"/>
          </w:tcPr>
          <w:p w14:paraId="60E96B24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 xml:space="preserve">Бычкова ФБ </w:t>
            </w:r>
          </w:p>
        </w:tc>
        <w:tc>
          <w:tcPr>
            <w:tcW w:w="1677" w:type="dxa"/>
          </w:tcPr>
          <w:p w14:paraId="75C02748" w14:textId="322F9D23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677" w:type="dxa"/>
          </w:tcPr>
          <w:p w14:paraId="67AFE1E0" w14:textId="6DF931B2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480D" w:rsidRPr="00242BE8" w14:paraId="32BEA5F3" w14:textId="77777777" w:rsidTr="00A1267C">
        <w:tc>
          <w:tcPr>
            <w:tcW w:w="1924" w:type="dxa"/>
          </w:tcPr>
          <w:p w14:paraId="03447269" w14:textId="77777777" w:rsidR="00F5480D" w:rsidRPr="00242BE8" w:rsidRDefault="00F5480D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Антонюк НА</w:t>
            </w:r>
          </w:p>
        </w:tc>
        <w:tc>
          <w:tcPr>
            <w:tcW w:w="1677" w:type="dxa"/>
          </w:tcPr>
          <w:p w14:paraId="73E5DB91" w14:textId="67AC235A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677" w:type="dxa"/>
          </w:tcPr>
          <w:p w14:paraId="54253713" w14:textId="0BF46244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480D" w:rsidRPr="00242BE8" w14:paraId="7B501A70" w14:textId="77777777" w:rsidTr="00A1267C">
        <w:tc>
          <w:tcPr>
            <w:tcW w:w="1924" w:type="dxa"/>
          </w:tcPr>
          <w:p w14:paraId="56F13125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Насонова ТН</w:t>
            </w:r>
          </w:p>
        </w:tc>
        <w:tc>
          <w:tcPr>
            <w:tcW w:w="1677" w:type="dxa"/>
          </w:tcPr>
          <w:p w14:paraId="7DF7386C" w14:textId="4ACE7847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7" w:type="dxa"/>
          </w:tcPr>
          <w:p w14:paraId="103C7B3A" w14:textId="21395A12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54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1A6BD1BA" w14:textId="77777777" w:rsidTr="00A1267C">
        <w:tc>
          <w:tcPr>
            <w:tcW w:w="1924" w:type="dxa"/>
          </w:tcPr>
          <w:p w14:paraId="4B1327A2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Зотова ОВ</w:t>
            </w:r>
          </w:p>
        </w:tc>
        <w:tc>
          <w:tcPr>
            <w:tcW w:w="1677" w:type="dxa"/>
          </w:tcPr>
          <w:p w14:paraId="38E44FE3" w14:textId="6DE910AF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7" w:type="dxa"/>
          </w:tcPr>
          <w:p w14:paraId="29D98FBB" w14:textId="30412A73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88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031D452F" w14:textId="77777777" w:rsidTr="00A1267C">
        <w:tc>
          <w:tcPr>
            <w:tcW w:w="1924" w:type="dxa"/>
          </w:tcPr>
          <w:p w14:paraId="3559896A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Озерова ТВ.</w:t>
            </w:r>
          </w:p>
        </w:tc>
        <w:tc>
          <w:tcPr>
            <w:tcW w:w="1677" w:type="dxa"/>
          </w:tcPr>
          <w:p w14:paraId="46F96DDE" w14:textId="21320210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7" w:type="dxa"/>
          </w:tcPr>
          <w:p w14:paraId="69F8A6A0" w14:textId="4F06434F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75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74E54A12" w14:textId="77777777" w:rsidTr="00A1267C">
        <w:tc>
          <w:tcPr>
            <w:tcW w:w="1924" w:type="dxa"/>
          </w:tcPr>
          <w:p w14:paraId="14F3D59F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 xml:space="preserve">Семенченко ТВ </w:t>
            </w:r>
          </w:p>
        </w:tc>
        <w:tc>
          <w:tcPr>
            <w:tcW w:w="1677" w:type="dxa"/>
          </w:tcPr>
          <w:p w14:paraId="6956FB6B" w14:textId="51D51327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677" w:type="dxa"/>
          </w:tcPr>
          <w:p w14:paraId="48F833BA" w14:textId="3E511D1E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57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2B5B13EA" w14:textId="77777777" w:rsidTr="00A1267C">
        <w:tc>
          <w:tcPr>
            <w:tcW w:w="1924" w:type="dxa"/>
          </w:tcPr>
          <w:p w14:paraId="1B579D23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Тумакова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ЕА</w:t>
            </w:r>
          </w:p>
        </w:tc>
        <w:tc>
          <w:tcPr>
            <w:tcW w:w="1677" w:type="dxa"/>
          </w:tcPr>
          <w:p w14:paraId="0B34004A" w14:textId="764CA8BD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677" w:type="dxa"/>
          </w:tcPr>
          <w:p w14:paraId="64FBCFAD" w14:textId="48D6E58F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52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3DF66A89" w14:textId="77777777" w:rsidTr="00A1267C">
        <w:tc>
          <w:tcPr>
            <w:tcW w:w="1924" w:type="dxa"/>
          </w:tcPr>
          <w:p w14:paraId="6017B958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Кудрявцева НА</w:t>
            </w:r>
          </w:p>
        </w:tc>
        <w:tc>
          <w:tcPr>
            <w:tcW w:w="1677" w:type="dxa"/>
          </w:tcPr>
          <w:p w14:paraId="092E4DCC" w14:textId="75F2583D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677" w:type="dxa"/>
          </w:tcPr>
          <w:p w14:paraId="506B4301" w14:textId="77317ABC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67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6220795A" w14:textId="77777777" w:rsidTr="00A1267C">
        <w:tc>
          <w:tcPr>
            <w:tcW w:w="1924" w:type="dxa"/>
          </w:tcPr>
          <w:p w14:paraId="3161D633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2BE8">
              <w:rPr>
                <w:sz w:val="24"/>
                <w:szCs w:val="24"/>
                <w:lang w:eastAsia="ar-SA"/>
              </w:rPr>
              <w:t>Саломатина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НА </w:t>
            </w:r>
          </w:p>
        </w:tc>
        <w:tc>
          <w:tcPr>
            <w:tcW w:w="1677" w:type="dxa"/>
          </w:tcPr>
          <w:p w14:paraId="1163207F" w14:textId="6D30067B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677" w:type="dxa"/>
          </w:tcPr>
          <w:p w14:paraId="22E263EE" w14:textId="403E6BB1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65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6A3F13F7" w14:textId="77777777" w:rsidTr="00A1267C">
        <w:tc>
          <w:tcPr>
            <w:tcW w:w="1924" w:type="dxa"/>
          </w:tcPr>
          <w:p w14:paraId="12DC4E03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Крылатова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СВ</w:t>
            </w:r>
          </w:p>
        </w:tc>
        <w:tc>
          <w:tcPr>
            <w:tcW w:w="1677" w:type="dxa"/>
          </w:tcPr>
          <w:p w14:paraId="28A9742D" w14:textId="6675934B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677" w:type="dxa"/>
          </w:tcPr>
          <w:p w14:paraId="07DAA6D6" w14:textId="35B646A2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52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43D6F11B" w14:textId="77777777" w:rsidTr="00A1267C">
        <w:tc>
          <w:tcPr>
            <w:tcW w:w="1924" w:type="dxa"/>
          </w:tcPr>
          <w:p w14:paraId="10EDDBBA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Лакотина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НВ</w:t>
            </w:r>
          </w:p>
        </w:tc>
        <w:tc>
          <w:tcPr>
            <w:tcW w:w="1677" w:type="dxa"/>
          </w:tcPr>
          <w:p w14:paraId="10131EC1" w14:textId="47A092C4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677" w:type="dxa"/>
          </w:tcPr>
          <w:p w14:paraId="488F7DB9" w14:textId="2CC08CD2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75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F5480D" w:rsidRPr="00242BE8" w14:paraId="6206149F" w14:textId="77777777" w:rsidTr="00A1267C">
        <w:tc>
          <w:tcPr>
            <w:tcW w:w="1924" w:type="dxa"/>
          </w:tcPr>
          <w:p w14:paraId="27EC7CEA" w14:textId="77777777" w:rsidR="00F5480D" w:rsidRPr="00242BE8" w:rsidRDefault="00F648CB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242BE8">
              <w:rPr>
                <w:sz w:val="24"/>
                <w:szCs w:val="24"/>
                <w:lang w:eastAsia="ar-SA"/>
              </w:rPr>
              <w:t>Рябинская</w:t>
            </w:r>
            <w:proofErr w:type="spellEnd"/>
            <w:r w:rsidRPr="00242BE8">
              <w:rPr>
                <w:sz w:val="24"/>
                <w:szCs w:val="24"/>
                <w:lang w:eastAsia="ar-SA"/>
              </w:rPr>
              <w:t xml:space="preserve"> СИ</w:t>
            </w:r>
          </w:p>
        </w:tc>
        <w:tc>
          <w:tcPr>
            <w:tcW w:w="1677" w:type="dxa"/>
          </w:tcPr>
          <w:p w14:paraId="3680EA43" w14:textId="762B3FF8" w:rsidR="00F5480D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677" w:type="dxa"/>
          </w:tcPr>
          <w:p w14:paraId="0AA7CA3C" w14:textId="71E71134" w:rsidR="00F5480D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46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A1267C" w:rsidRPr="00242BE8" w14:paraId="55F966A7" w14:textId="77777777" w:rsidTr="00A1267C">
        <w:tc>
          <w:tcPr>
            <w:tcW w:w="1924" w:type="dxa"/>
          </w:tcPr>
          <w:p w14:paraId="6982ADE0" w14:textId="5BE3F626" w:rsidR="00A1267C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Савченко ЛП</w:t>
            </w:r>
          </w:p>
        </w:tc>
        <w:tc>
          <w:tcPr>
            <w:tcW w:w="1677" w:type="dxa"/>
          </w:tcPr>
          <w:p w14:paraId="555566C1" w14:textId="7441F3F8" w:rsidR="00A1267C" w:rsidRPr="00242BE8" w:rsidRDefault="00020915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677" w:type="dxa"/>
          </w:tcPr>
          <w:p w14:paraId="4853E808" w14:textId="488BEB94" w:rsidR="00A1267C" w:rsidRPr="00242BE8" w:rsidRDefault="00A1267C" w:rsidP="00242BE8">
            <w:pPr>
              <w:tabs>
                <w:tab w:val="left" w:pos="618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2BE8">
              <w:rPr>
                <w:sz w:val="24"/>
                <w:szCs w:val="24"/>
                <w:lang w:eastAsia="ar-SA"/>
              </w:rPr>
              <w:t>57</w:t>
            </w:r>
            <w:r w:rsidR="00020915" w:rsidRPr="00242BE8">
              <w:rPr>
                <w:sz w:val="24"/>
                <w:szCs w:val="24"/>
                <w:lang w:eastAsia="ar-SA"/>
              </w:rPr>
              <w:t>%</w:t>
            </w:r>
          </w:p>
        </w:tc>
      </w:tr>
    </w:tbl>
    <w:p w14:paraId="1E51F3C7" w14:textId="77777777" w:rsidR="00185D24" w:rsidRPr="00242BE8" w:rsidRDefault="00185D24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1CEDE" w14:textId="77777777" w:rsidR="004A1CC2" w:rsidRPr="00242BE8" w:rsidRDefault="00663F3D" w:rsidP="00242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BE8">
        <w:rPr>
          <w:rFonts w:ascii="Times New Roman" w:hAnsi="Times New Roman" w:cs="Times New Roman"/>
          <w:b/>
          <w:sz w:val="24"/>
          <w:szCs w:val="24"/>
        </w:rPr>
        <w:t>Высокое качество знаний в 2018-19</w:t>
      </w:r>
      <w:r w:rsidR="004A1CC2" w:rsidRPr="00242BE8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14:paraId="15675039" w14:textId="5DE24A99" w:rsidR="00A1267C" w:rsidRPr="00242BE8" w:rsidRDefault="00A1267C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Зотова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О.В  2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-б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-88%</w:t>
      </w:r>
    </w:p>
    <w:p w14:paraId="5C29EB47" w14:textId="4539374B" w:rsidR="00A1267C" w:rsidRPr="00242BE8" w:rsidRDefault="00F648CB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7C" w:rsidRPr="00242BE8">
        <w:rPr>
          <w:rFonts w:ascii="Times New Roman" w:hAnsi="Times New Roman" w:cs="Times New Roman"/>
          <w:sz w:val="24"/>
          <w:szCs w:val="24"/>
        </w:rPr>
        <w:t>Лакотина</w:t>
      </w:r>
      <w:proofErr w:type="spellEnd"/>
      <w:r w:rsidR="00A1267C" w:rsidRPr="00242BE8">
        <w:rPr>
          <w:rFonts w:ascii="Times New Roman" w:hAnsi="Times New Roman" w:cs="Times New Roman"/>
          <w:sz w:val="24"/>
          <w:szCs w:val="24"/>
        </w:rPr>
        <w:t xml:space="preserve"> НВ -4-б </w:t>
      </w:r>
      <w:proofErr w:type="spellStart"/>
      <w:r w:rsidR="00A1267C"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267C" w:rsidRPr="00242BE8">
        <w:rPr>
          <w:rFonts w:ascii="Times New Roman" w:hAnsi="Times New Roman" w:cs="Times New Roman"/>
          <w:sz w:val="24"/>
          <w:szCs w:val="24"/>
        </w:rPr>
        <w:t xml:space="preserve"> – 75%</w:t>
      </w:r>
    </w:p>
    <w:p w14:paraId="431C2491" w14:textId="559A1CED" w:rsidR="00A1267C" w:rsidRPr="00242BE8" w:rsidRDefault="00A1267C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Озерова </w:t>
      </w:r>
      <w:proofErr w:type="gramStart"/>
      <w:r w:rsidRPr="00242BE8">
        <w:rPr>
          <w:rFonts w:ascii="Times New Roman" w:hAnsi="Times New Roman" w:cs="Times New Roman"/>
          <w:sz w:val="24"/>
          <w:szCs w:val="24"/>
          <w:lang w:eastAsia="ar-SA"/>
        </w:rPr>
        <w:t>ТВ.-</w:t>
      </w:r>
      <w:proofErr w:type="gramEnd"/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2-а </w:t>
      </w:r>
      <w:proofErr w:type="spellStart"/>
      <w:r w:rsidRPr="00242BE8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242BE8">
        <w:rPr>
          <w:rFonts w:ascii="Times New Roman" w:hAnsi="Times New Roman" w:cs="Times New Roman"/>
          <w:sz w:val="24"/>
          <w:szCs w:val="24"/>
        </w:rPr>
        <w:t>75%</w:t>
      </w:r>
    </w:p>
    <w:p w14:paraId="74FBF752" w14:textId="14548F1C" w:rsidR="00A1267C" w:rsidRPr="00242BE8" w:rsidRDefault="00A1267C" w:rsidP="00242BE8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Кудрявцева НА- 3-в </w:t>
      </w:r>
      <w:proofErr w:type="spellStart"/>
      <w:r w:rsidRPr="00242BE8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- 67 %</w:t>
      </w:r>
    </w:p>
    <w:p w14:paraId="2C1A597D" w14:textId="3BBB8CF7" w:rsidR="00185D24" w:rsidRPr="00242BE8" w:rsidRDefault="00020915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BE8">
        <w:rPr>
          <w:rFonts w:ascii="Times New Roman" w:hAnsi="Times New Roman" w:cs="Times New Roman"/>
          <w:sz w:val="24"/>
          <w:szCs w:val="24"/>
          <w:lang w:eastAsia="ar-SA"/>
        </w:rPr>
        <w:t>Саломатина</w:t>
      </w:r>
      <w:proofErr w:type="spellEnd"/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НА</w:t>
      </w:r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3-г </w:t>
      </w:r>
      <w:proofErr w:type="spellStart"/>
      <w:r w:rsidRPr="00242BE8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="005F56CE" w:rsidRPr="00242BE8">
        <w:rPr>
          <w:rFonts w:ascii="Times New Roman" w:hAnsi="Times New Roman" w:cs="Times New Roman"/>
          <w:sz w:val="24"/>
          <w:szCs w:val="24"/>
          <w:lang w:eastAsia="ar-SA"/>
        </w:rPr>
        <w:t xml:space="preserve"> 65%</w:t>
      </w:r>
    </w:p>
    <w:p w14:paraId="09E7E921" w14:textId="77777777" w:rsidR="004A1CC2" w:rsidRPr="00242BE8" w:rsidRDefault="004A1CC2" w:rsidP="00242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Результативность ВПР </w:t>
      </w:r>
      <w:proofErr w:type="gramStart"/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учащихся  4</w:t>
      </w:r>
      <w:proofErr w:type="gramEnd"/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-х классах МКОУ «Волчихинская средняя школа №1»</w:t>
      </w:r>
    </w:p>
    <w:p w14:paraId="20E74CDD" w14:textId="77777777" w:rsidR="004A1CC2" w:rsidRPr="00242BE8" w:rsidRDefault="00F648CB" w:rsidP="00242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2018-2019</w:t>
      </w:r>
      <w:r w:rsidR="004A1CC2" w:rsidRPr="00242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647C84C3" w14:textId="77777777" w:rsidR="004A1CC2" w:rsidRPr="00242BE8" w:rsidRDefault="004A1CC2" w:rsidP="00242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340"/>
        <w:gridCol w:w="1435"/>
        <w:gridCol w:w="1244"/>
        <w:gridCol w:w="1339"/>
        <w:gridCol w:w="1436"/>
        <w:gridCol w:w="1359"/>
        <w:gridCol w:w="1359"/>
      </w:tblGrid>
      <w:tr w:rsidR="004A1CC2" w:rsidRPr="00242BE8" w14:paraId="1542EAD8" w14:textId="77777777" w:rsidTr="004A1CC2">
        <w:trPr>
          <w:trHeight w:val="805"/>
        </w:trPr>
        <w:tc>
          <w:tcPr>
            <w:tcW w:w="938" w:type="dxa"/>
          </w:tcPr>
          <w:p w14:paraId="17FE1BD0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340" w:type="dxa"/>
          </w:tcPr>
          <w:p w14:paraId="0A7DAE6B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учащихся</w:t>
            </w:r>
            <w:proofErr w:type="gramEnd"/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классе</w:t>
            </w:r>
          </w:p>
        </w:tc>
        <w:tc>
          <w:tcPr>
            <w:tcW w:w="1435" w:type="dxa"/>
          </w:tcPr>
          <w:p w14:paraId="1298E6A9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уч-ся, выполнявших работу</w:t>
            </w:r>
          </w:p>
        </w:tc>
        <w:tc>
          <w:tcPr>
            <w:tcW w:w="1244" w:type="dxa"/>
          </w:tcPr>
          <w:p w14:paraId="0ED5A62F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Выполнили на «5»</w:t>
            </w:r>
          </w:p>
        </w:tc>
        <w:tc>
          <w:tcPr>
            <w:tcW w:w="1339" w:type="dxa"/>
          </w:tcPr>
          <w:p w14:paraId="355502CF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Выполнили на «4»</w:t>
            </w:r>
          </w:p>
        </w:tc>
        <w:tc>
          <w:tcPr>
            <w:tcW w:w="1436" w:type="dxa"/>
          </w:tcPr>
          <w:p w14:paraId="19599FB6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Выполнили на «3»</w:t>
            </w:r>
          </w:p>
        </w:tc>
        <w:tc>
          <w:tcPr>
            <w:tcW w:w="1359" w:type="dxa"/>
          </w:tcPr>
          <w:p w14:paraId="1E50BACC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Выполнили на «2»</w:t>
            </w:r>
          </w:p>
        </w:tc>
        <w:tc>
          <w:tcPr>
            <w:tcW w:w="1359" w:type="dxa"/>
          </w:tcPr>
          <w:p w14:paraId="1A1AE7FF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знаний</w:t>
            </w:r>
          </w:p>
        </w:tc>
      </w:tr>
      <w:tr w:rsidR="004A1CC2" w:rsidRPr="00242BE8" w14:paraId="3653E7F8" w14:textId="77777777" w:rsidTr="004A1CC2">
        <w:trPr>
          <w:trHeight w:val="263"/>
        </w:trPr>
        <w:tc>
          <w:tcPr>
            <w:tcW w:w="9091" w:type="dxa"/>
            <w:gridSpan w:val="7"/>
          </w:tcPr>
          <w:p w14:paraId="433825B4" w14:textId="77777777" w:rsidR="004A1CC2" w:rsidRPr="00242BE8" w:rsidRDefault="004A1CC2" w:rsidP="00242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359" w:type="dxa"/>
          </w:tcPr>
          <w:p w14:paraId="5C0B3DEF" w14:textId="77777777" w:rsidR="004A1CC2" w:rsidRPr="00242BE8" w:rsidRDefault="004A1CC2" w:rsidP="00242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A1CC2" w:rsidRPr="00242BE8" w14:paraId="258163B9" w14:textId="77777777" w:rsidTr="004A1CC2">
        <w:trPr>
          <w:trHeight w:val="263"/>
        </w:trPr>
        <w:tc>
          <w:tcPr>
            <w:tcW w:w="938" w:type="dxa"/>
          </w:tcPr>
          <w:p w14:paraId="4BF6EF62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1340" w:type="dxa"/>
          </w:tcPr>
          <w:p w14:paraId="5B4A57B8" w14:textId="2A977375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35" w:type="dxa"/>
          </w:tcPr>
          <w:p w14:paraId="4E1414DF" w14:textId="0F350D53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44" w:type="dxa"/>
          </w:tcPr>
          <w:p w14:paraId="73717F7B" w14:textId="014CD703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9" w:type="dxa"/>
          </w:tcPr>
          <w:p w14:paraId="64349508" w14:textId="7BE147DB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6" w:type="dxa"/>
          </w:tcPr>
          <w:p w14:paraId="50463DC7" w14:textId="0C8E9E7D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59" w:type="dxa"/>
          </w:tcPr>
          <w:p w14:paraId="31BCEE62" w14:textId="5662DF13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3811FF71" w14:textId="2A14C88D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</w:tr>
      <w:tr w:rsidR="004A1CC2" w:rsidRPr="00242BE8" w14:paraId="6395532F" w14:textId="77777777" w:rsidTr="004A1CC2">
        <w:trPr>
          <w:trHeight w:val="263"/>
        </w:trPr>
        <w:tc>
          <w:tcPr>
            <w:tcW w:w="938" w:type="dxa"/>
          </w:tcPr>
          <w:p w14:paraId="6FDB8998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1340" w:type="dxa"/>
          </w:tcPr>
          <w:p w14:paraId="543A80CE" w14:textId="7673325C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35" w:type="dxa"/>
          </w:tcPr>
          <w:p w14:paraId="636C50F3" w14:textId="3C5FF174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44" w:type="dxa"/>
          </w:tcPr>
          <w:p w14:paraId="4D6A6C9E" w14:textId="47BEB6B2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39" w:type="dxa"/>
          </w:tcPr>
          <w:p w14:paraId="06D5CA49" w14:textId="7A73B668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36" w:type="dxa"/>
          </w:tcPr>
          <w:p w14:paraId="52BE00AD" w14:textId="4429BBA0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9" w:type="dxa"/>
          </w:tcPr>
          <w:p w14:paraId="5E2CC27D" w14:textId="100FCF1B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762E26D9" w14:textId="4988FA74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</w:tc>
      </w:tr>
      <w:tr w:rsidR="00F648CB" w:rsidRPr="00242BE8" w14:paraId="308CB6D2" w14:textId="77777777" w:rsidTr="004A1CC2">
        <w:trPr>
          <w:trHeight w:val="263"/>
        </w:trPr>
        <w:tc>
          <w:tcPr>
            <w:tcW w:w="938" w:type="dxa"/>
          </w:tcPr>
          <w:p w14:paraId="72A511C1" w14:textId="77777777" w:rsidR="00F648CB" w:rsidRPr="00242BE8" w:rsidRDefault="00F648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4-в</w:t>
            </w:r>
          </w:p>
        </w:tc>
        <w:tc>
          <w:tcPr>
            <w:tcW w:w="1340" w:type="dxa"/>
          </w:tcPr>
          <w:p w14:paraId="41A71798" w14:textId="517150CD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35" w:type="dxa"/>
          </w:tcPr>
          <w:p w14:paraId="4240ED13" w14:textId="0335AE28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44" w:type="dxa"/>
          </w:tcPr>
          <w:p w14:paraId="4FD3B6FC" w14:textId="3D66D44D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9" w:type="dxa"/>
          </w:tcPr>
          <w:p w14:paraId="081FCD86" w14:textId="2CEB686A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6" w:type="dxa"/>
          </w:tcPr>
          <w:p w14:paraId="471C3757" w14:textId="5E117E34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9" w:type="dxa"/>
          </w:tcPr>
          <w:p w14:paraId="2083DE26" w14:textId="6023669B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7DEE0D9A" w14:textId="492440B8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74%</w:t>
            </w:r>
          </w:p>
        </w:tc>
      </w:tr>
      <w:tr w:rsidR="00F648CB" w:rsidRPr="00242BE8" w14:paraId="7D9C408E" w14:textId="77777777" w:rsidTr="004A1CC2">
        <w:trPr>
          <w:trHeight w:val="263"/>
        </w:trPr>
        <w:tc>
          <w:tcPr>
            <w:tcW w:w="938" w:type="dxa"/>
          </w:tcPr>
          <w:p w14:paraId="214E6318" w14:textId="77777777" w:rsidR="00F648CB" w:rsidRPr="00242BE8" w:rsidRDefault="00F648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4-г</w:t>
            </w:r>
          </w:p>
        </w:tc>
        <w:tc>
          <w:tcPr>
            <w:tcW w:w="1340" w:type="dxa"/>
          </w:tcPr>
          <w:p w14:paraId="573C4A29" w14:textId="17922A33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35" w:type="dxa"/>
          </w:tcPr>
          <w:p w14:paraId="3EF5FACF" w14:textId="5D699B33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44" w:type="dxa"/>
          </w:tcPr>
          <w:p w14:paraId="7DA3B0F6" w14:textId="3773E7F7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9" w:type="dxa"/>
          </w:tcPr>
          <w:p w14:paraId="0BC8BE70" w14:textId="7496D2E8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6" w:type="dxa"/>
          </w:tcPr>
          <w:p w14:paraId="2F3E85E9" w14:textId="592608DD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9" w:type="dxa"/>
          </w:tcPr>
          <w:p w14:paraId="0CA41078" w14:textId="232EE66C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0D187063" w14:textId="594A726F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</w:tr>
      <w:tr w:rsidR="004A1CC2" w:rsidRPr="00242BE8" w14:paraId="6C617ABE" w14:textId="77777777" w:rsidTr="004A1CC2">
        <w:trPr>
          <w:trHeight w:val="263"/>
        </w:trPr>
        <w:tc>
          <w:tcPr>
            <w:tcW w:w="938" w:type="dxa"/>
          </w:tcPr>
          <w:p w14:paraId="6E65896F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40" w:type="dxa"/>
          </w:tcPr>
          <w:p w14:paraId="48565F49" w14:textId="57F61527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35" w:type="dxa"/>
          </w:tcPr>
          <w:p w14:paraId="34924604" w14:textId="5C1D03B6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244" w:type="dxa"/>
          </w:tcPr>
          <w:p w14:paraId="6A94E0C4" w14:textId="44658888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39" w:type="dxa"/>
          </w:tcPr>
          <w:p w14:paraId="6C7FACD2" w14:textId="78E2F694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436" w:type="dxa"/>
          </w:tcPr>
          <w:p w14:paraId="7915EA86" w14:textId="1AFFA0C9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59" w:type="dxa"/>
          </w:tcPr>
          <w:p w14:paraId="58D308CB" w14:textId="220A9B5B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3305462A" w14:textId="0BF6AC0E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77,25</w:t>
            </w:r>
          </w:p>
        </w:tc>
      </w:tr>
      <w:tr w:rsidR="004A1CC2" w:rsidRPr="00242BE8" w14:paraId="68BCB122" w14:textId="77777777" w:rsidTr="004A1CC2">
        <w:trPr>
          <w:trHeight w:val="263"/>
        </w:trPr>
        <w:tc>
          <w:tcPr>
            <w:tcW w:w="9091" w:type="dxa"/>
            <w:gridSpan w:val="7"/>
          </w:tcPr>
          <w:p w14:paraId="72AEC1C8" w14:textId="77777777" w:rsidR="004A1CC2" w:rsidRPr="00242BE8" w:rsidRDefault="004A1CC2" w:rsidP="00242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359" w:type="dxa"/>
          </w:tcPr>
          <w:p w14:paraId="354D121D" w14:textId="77777777" w:rsidR="004A1CC2" w:rsidRPr="00242BE8" w:rsidRDefault="004A1CC2" w:rsidP="00242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A1CC2" w:rsidRPr="00242BE8" w14:paraId="0DBECA01" w14:textId="77777777" w:rsidTr="004A1CC2">
        <w:trPr>
          <w:trHeight w:val="263"/>
        </w:trPr>
        <w:tc>
          <w:tcPr>
            <w:tcW w:w="938" w:type="dxa"/>
          </w:tcPr>
          <w:p w14:paraId="29E453F3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1340" w:type="dxa"/>
          </w:tcPr>
          <w:p w14:paraId="377548A6" w14:textId="0AF15868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35" w:type="dxa"/>
          </w:tcPr>
          <w:p w14:paraId="2970EB10" w14:textId="67D954A9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44" w:type="dxa"/>
          </w:tcPr>
          <w:p w14:paraId="6BF687B9" w14:textId="1791D128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9" w:type="dxa"/>
          </w:tcPr>
          <w:p w14:paraId="6BC1A5E9" w14:textId="5011A560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6" w:type="dxa"/>
          </w:tcPr>
          <w:p w14:paraId="7F06D673" w14:textId="50023668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59" w:type="dxa"/>
          </w:tcPr>
          <w:p w14:paraId="445DEEE4" w14:textId="7FEE0826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62A27712" w14:textId="69BB87DF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</w:tr>
      <w:tr w:rsidR="004A1CC2" w:rsidRPr="00242BE8" w14:paraId="51E0EA6A" w14:textId="77777777" w:rsidTr="004A1CC2">
        <w:trPr>
          <w:trHeight w:val="263"/>
        </w:trPr>
        <w:tc>
          <w:tcPr>
            <w:tcW w:w="938" w:type="dxa"/>
          </w:tcPr>
          <w:p w14:paraId="6B584162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1340" w:type="dxa"/>
          </w:tcPr>
          <w:p w14:paraId="33D12F35" w14:textId="5F2EC60A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35" w:type="dxa"/>
          </w:tcPr>
          <w:p w14:paraId="7B0CDF97" w14:textId="207052CA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44" w:type="dxa"/>
          </w:tcPr>
          <w:p w14:paraId="37EA8DCE" w14:textId="1024CB1B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39" w:type="dxa"/>
          </w:tcPr>
          <w:p w14:paraId="3C4EEBAE" w14:textId="6E90755E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36" w:type="dxa"/>
          </w:tcPr>
          <w:p w14:paraId="3AB455DE" w14:textId="36F37795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9" w:type="dxa"/>
          </w:tcPr>
          <w:p w14:paraId="334EEF74" w14:textId="353F6047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76450BC1" w14:textId="5B5D52C4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</w:tr>
      <w:tr w:rsidR="00F648CB" w:rsidRPr="00242BE8" w14:paraId="1D80771A" w14:textId="77777777" w:rsidTr="004A1CC2">
        <w:trPr>
          <w:trHeight w:val="263"/>
        </w:trPr>
        <w:tc>
          <w:tcPr>
            <w:tcW w:w="938" w:type="dxa"/>
          </w:tcPr>
          <w:p w14:paraId="3C8DD5BA" w14:textId="77777777" w:rsidR="00F648CB" w:rsidRPr="00242BE8" w:rsidRDefault="00F648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4-в</w:t>
            </w:r>
          </w:p>
        </w:tc>
        <w:tc>
          <w:tcPr>
            <w:tcW w:w="1340" w:type="dxa"/>
          </w:tcPr>
          <w:p w14:paraId="284D05A8" w14:textId="0ED3A8B7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35" w:type="dxa"/>
          </w:tcPr>
          <w:p w14:paraId="2DDEC3A4" w14:textId="68FC2E19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44" w:type="dxa"/>
          </w:tcPr>
          <w:p w14:paraId="56043A9A" w14:textId="2D816913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9" w:type="dxa"/>
          </w:tcPr>
          <w:p w14:paraId="7B48FF7B" w14:textId="58A8B845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36" w:type="dxa"/>
          </w:tcPr>
          <w:p w14:paraId="3A7E1436" w14:textId="5BB21C03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9" w:type="dxa"/>
          </w:tcPr>
          <w:p w14:paraId="11DA1F48" w14:textId="5AE97CF9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77EEC174" w14:textId="4A6C4D26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82%</w:t>
            </w:r>
          </w:p>
        </w:tc>
      </w:tr>
      <w:tr w:rsidR="00F648CB" w:rsidRPr="00242BE8" w14:paraId="242BCC4D" w14:textId="77777777" w:rsidTr="004A1CC2">
        <w:trPr>
          <w:trHeight w:val="263"/>
        </w:trPr>
        <w:tc>
          <w:tcPr>
            <w:tcW w:w="938" w:type="dxa"/>
          </w:tcPr>
          <w:p w14:paraId="6465F2F1" w14:textId="77777777" w:rsidR="00F648CB" w:rsidRPr="00242BE8" w:rsidRDefault="00F648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4-г</w:t>
            </w:r>
          </w:p>
        </w:tc>
        <w:tc>
          <w:tcPr>
            <w:tcW w:w="1340" w:type="dxa"/>
          </w:tcPr>
          <w:p w14:paraId="3625E0DE" w14:textId="37D8700F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35" w:type="dxa"/>
          </w:tcPr>
          <w:p w14:paraId="66306BE7" w14:textId="054FBA62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44" w:type="dxa"/>
          </w:tcPr>
          <w:p w14:paraId="6AA87327" w14:textId="5EADE74A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9" w:type="dxa"/>
          </w:tcPr>
          <w:p w14:paraId="5B569122" w14:textId="508EE9BC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6" w:type="dxa"/>
          </w:tcPr>
          <w:p w14:paraId="230AA9C2" w14:textId="15A9A1B3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59" w:type="dxa"/>
          </w:tcPr>
          <w:p w14:paraId="6B1F3A3C" w14:textId="27ACFFAF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280A09EF" w14:textId="32D9A422" w:rsidR="00F648CB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</w:tr>
      <w:tr w:rsidR="004A1CC2" w:rsidRPr="00242BE8" w14:paraId="366C4A4A" w14:textId="77777777" w:rsidTr="004A1CC2">
        <w:trPr>
          <w:trHeight w:val="263"/>
        </w:trPr>
        <w:tc>
          <w:tcPr>
            <w:tcW w:w="938" w:type="dxa"/>
          </w:tcPr>
          <w:p w14:paraId="3F495B79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40" w:type="dxa"/>
          </w:tcPr>
          <w:p w14:paraId="7C46FEF4" w14:textId="169659AE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35" w:type="dxa"/>
          </w:tcPr>
          <w:p w14:paraId="4AAFDA37" w14:textId="60244CAF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244" w:type="dxa"/>
          </w:tcPr>
          <w:p w14:paraId="57534852" w14:textId="06339144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39" w:type="dxa"/>
          </w:tcPr>
          <w:p w14:paraId="310A518C" w14:textId="361A732B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36" w:type="dxa"/>
          </w:tcPr>
          <w:p w14:paraId="73E746F1" w14:textId="5BC80454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59" w:type="dxa"/>
          </w:tcPr>
          <w:p w14:paraId="0A9978A6" w14:textId="3A27C057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3CB63DC4" w14:textId="11335F31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</w:t>
            </w:r>
          </w:p>
        </w:tc>
      </w:tr>
      <w:tr w:rsidR="004A1CC2" w:rsidRPr="00242BE8" w14:paraId="50756D8A" w14:textId="77777777" w:rsidTr="004A1CC2">
        <w:trPr>
          <w:trHeight w:val="263"/>
        </w:trPr>
        <w:tc>
          <w:tcPr>
            <w:tcW w:w="9091" w:type="dxa"/>
            <w:gridSpan w:val="7"/>
          </w:tcPr>
          <w:p w14:paraId="736ADAA9" w14:textId="77777777" w:rsidR="004A1CC2" w:rsidRPr="00242BE8" w:rsidRDefault="004A1CC2" w:rsidP="00242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359" w:type="dxa"/>
          </w:tcPr>
          <w:p w14:paraId="6553872B" w14:textId="77777777" w:rsidR="004A1CC2" w:rsidRPr="00242BE8" w:rsidRDefault="004A1CC2" w:rsidP="00242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A1CC2" w:rsidRPr="00242BE8" w14:paraId="1CC39EB9" w14:textId="77777777" w:rsidTr="004A1CC2">
        <w:trPr>
          <w:trHeight w:val="278"/>
        </w:trPr>
        <w:tc>
          <w:tcPr>
            <w:tcW w:w="938" w:type="dxa"/>
          </w:tcPr>
          <w:p w14:paraId="43F816B5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1340" w:type="dxa"/>
          </w:tcPr>
          <w:p w14:paraId="1F8BF3D9" w14:textId="41E9389A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35" w:type="dxa"/>
          </w:tcPr>
          <w:p w14:paraId="57169A5B" w14:textId="2B2D494F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44" w:type="dxa"/>
          </w:tcPr>
          <w:p w14:paraId="192C7CB0" w14:textId="03621B9E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9" w:type="dxa"/>
          </w:tcPr>
          <w:p w14:paraId="5AB8276E" w14:textId="65CA2D8D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6" w:type="dxa"/>
          </w:tcPr>
          <w:p w14:paraId="65CD8957" w14:textId="18425A0F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9" w:type="dxa"/>
          </w:tcPr>
          <w:p w14:paraId="191ABB67" w14:textId="4485B123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31942E5E" w14:textId="57E974B0" w:rsidR="004A1CC2" w:rsidRPr="00242BE8" w:rsidRDefault="00FF6BC0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81%</w:t>
            </w:r>
          </w:p>
        </w:tc>
      </w:tr>
      <w:tr w:rsidR="004A1CC2" w:rsidRPr="00242BE8" w14:paraId="428B1F19" w14:textId="77777777" w:rsidTr="004A1CC2">
        <w:trPr>
          <w:trHeight w:val="263"/>
        </w:trPr>
        <w:tc>
          <w:tcPr>
            <w:tcW w:w="938" w:type="dxa"/>
          </w:tcPr>
          <w:p w14:paraId="17ACD921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1340" w:type="dxa"/>
          </w:tcPr>
          <w:p w14:paraId="5D128A1F" w14:textId="6792A079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35" w:type="dxa"/>
          </w:tcPr>
          <w:p w14:paraId="2B49BDE0" w14:textId="7F233678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44" w:type="dxa"/>
          </w:tcPr>
          <w:p w14:paraId="47060275" w14:textId="04ED84BF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39" w:type="dxa"/>
          </w:tcPr>
          <w:p w14:paraId="4C99124D" w14:textId="270A3D46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36" w:type="dxa"/>
          </w:tcPr>
          <w:p w14:paraId="275FFEF9" w14:textId="4EDD6E83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9" w:type="dxa"/>
          </w:tcPr>
          <w:p w14:paraId="28C5589F" w14:textId="1FE56764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35E58E26" w14:textId="3EBC2BF6" w:rsidR="004A1CC2" w:rsidRPr="00242BE8" w:rsidRDefault="004655CA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</w:tr>
      <w:tr w:rsidR="00F648CB" w:rsidRPr="00242BE8" w14:paraId="33289524" w14:textId="77777777" w:rsidTr="004A1CC2">
        <w:trPr>
          <w:trHeight w:val="263"/>
        </w:trPr>
        <w:tc>
          <w:tcPr>
            <w:tcW w:w="938" w:type="dxa"/>
          </w:tcPr>
          <w:p w14:paraId="6E34CD02" w14:textId="77777777" w:rsidR="00F648CB" w:rsidRPr="00242BE8" w:rsidRDefault="00F648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4-в</w:t>
            </w:r>
          </w:p>
        </w:tc>
        <w:tc>
          <w:tcPr>
            <w:tcW w:w="1340" w:type="dxa"/>
          </w:tcPr>
          <w:p w14:paraId="7AA9B824" w14:textId="37D88BD6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35" w:type="dxa"/>
          </w:tcPr>
          <w:p w14:paraId="5C0A2501" w14:textId="09797334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44" w:type="dxa"/>
          </w:tcPr>
          <w:p w14:paraId="0C3A6ECF" w14:textId="134538EE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9" w:type="dxa"/>
          </w:tcPr>
          <w:p w14:paraId="38B9ADB4" w14:textId="61A5CE49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36" w:type="dxa"/>
          </w:tcPr>
          <w:p w14:paraId="46499633" w14:textId="30E7BFD4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9" w:type="dxa"/>
          </w:tcPr>
          <w:p w14:paraId="10140B21" w14:textId="45B704C7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6BFBBA57" w14:textId="672A2C65" w:rsidR="00F648CB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82%</w:t>
            </w:r>
          </w:p>
        </w:tc>
      </w:tr>
      <w:tr w:rsidR="00F648CB" w:rsidRPr="00242BE8" w14:paraId="6B5048F0" w14:textId="77777777" w:rsidTr="004A1CC2">
        <w:trPr>
          <w:trHeight w:val="263"/>
        </w:trPr>
        <w:tc>
          <w:tcPr>
            <w:tcW w:w="938" w:type="dxa"/>
          </w:tcPr>
          <w:p w14:paraId="36EE5188" w14:textId="77777777" w:rsidR="00F648CB" w:rsidRPr="00242BE8" w:rsidRDefault="00F648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4-г</w:t>
            </w:r>
          </w:p>
        </w:tc>
        <w:tc>
          <w:tcPr>
            <w:tcW w:w="1340" w:type="dxa"/>
          </w:tcPr>
          <w:p w14:paraId="6FBAA4DF" w14:textId="588103E1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35" w:type="dxa"/>
          </w:tcPr>
          <w:p w14:paraId="6653F060" w14:textId="687EC69F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44" w:type="dxa"/>
          </w:tcPr>
          <w:p w14:paraId="3D398C56" w14:textId="6296B393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9" w:type="dxa"/>
          </w:tcPr>
          <w:p w14:paraId="63C98393" w14:textId="4A740B3C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6" w:type="dxa"/>
          </w:tcPr>
          <w:p w14:paraId="44C9916B" w14:textId="60DFC7CC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9" w:type="dxa"/>
          </w:tcPr>
          <w:p w14:paraId="03DC88BF" w14:textId="0400D67F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3E76B6D1" w14:textId="2F318381" w:rsidR="00F648CB" w:rsidRPr="00242BE8" w:rsidRDefault="005F56CE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</w:tr>
      <w:tr w:rsidR="004A1CC2" w:rsidRPr="00242BE8" w14:paraId="1DDCD238" w14:textId="77777777" w:rsidTr="004A1CC2">
        <w:trPr>
          <w:trHeight w:val="263"/>
        </w:trPr>
        <w:tc>
          <w:tcPr>
            <w:tcW w:w="938" w:type="dxa"/>
          </w:tcPr>
          <w:p w14:paraId="020B174D" w14:textId="77777777" w:rsidR="004A1CC2" w:rsidRPr="00242BE8" w:rsidRDefault="004A1CC2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40" w:type="dxa"/>
          </w:tcPr>
          <w:p w14:paraId="7E899F0A" w14:textId="20FB19E4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35" w:type="dxa"/>
          </w:tcPr>
          <w:p w14:paraId="00A73A13" w14:textId="6B9EC12B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244" w:type="dxa"/>
          </w:tcPr>
          <w:p w14:paraId="2A6BA3A0" w14:textId="0358989A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39" w:type="dxa"/>
          </w:tcPr>
          <w:p w14:paraId="7E70F7DB" w14:textId="2FC10593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36" w:type="dxa"/>
          </w:tcPr>
          <w:p w14:paraId="4EE183E2" w14:textId="235AE508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59" w:type="dxa"/>
          </w:tcPr>
          <w:p w14:paraId="3C8D45F3" w14:textId="71112790" w:rsidR="004A1CC2" w:rsidRPr="00242BE8" w:rsidRDefault="008045CB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9" w:type="dxa"/>
          </w:tcPr>
          <w:p w14:paraId="12C154BF" w14:textId="01AB473D" w:rsidR="004A1CC2" w:rsidRPr="00242BE8" w:rsidRDefault="00242BE8" w:rsidP="00242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83,25</w:t>
            </w:r>
          </w:p>
        </w:tc>
      </w:tr>
    </w:tbl>
    <w:p w14:paraId="3DAFC42C" w14:textId="77777777" w:rsidR="006D414E" w:rsidRPr="00242BE8" w:rsidRDefault="004A1CC2" w:rsidP="00242BE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42BE8">
        <w:rPr>
          <w:rFonts w:ascii="Times New Roman" w:hAnsi="Times New Roman" w:cs="Times New Roman"/>
          <w:sz w:val="24"/>
          <w:szCs w:val="24"/>
          <w:highlight w:val="yellow"/>
        </w:rPr>
        <w:br w:type="textWrapping" w:clear="all"/>
      </w:r>
      <w:r w:rsidR="006D414E" w:rsidRPr="00242B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Работа с одаренными детьми.</w:t>
      </w:r>
    </w:p>
    <w:p w14:paraId="1D372E95" w14:textId="77777777" w:rsidR="001E37A2" w:rsidRPr="00242BE8" w:rsidRDefault="001E37A2" w:rsidP="00242B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27, 28 сентября среди учащихся 2-3 классов МКОУ «</w:t>
      </w:r>
      <w:proofErr w:type="spellStart"/>
      <w:r w:rsidRPr="00242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Волчихинская</w:t>
      </w:r>
      <w:proofErr w:type="spellEnd"/>
      <w:r w:rsidRPr="00242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средняя школа №1» прошли предметные олимпиады по математике, русскому языку, окружающему миру, литературному чтению. </w:t>
      </w:r>
    </w:p>
    <w:p w14:paraId="6902D894" w14:textId="77777777" w:rsidR="001E37A2" w:rsidRPr="00242BE8" w:rsidRDefault="001E37A2" w:rsidP="00242B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ребята очень старались. Оригинальные идеи и нестандартное мышление помогли справиться с заданиями, 84 участника олимпиады раскрыли свои таланты и </w:t>
      </w:r>
      <w:proofErr w:type="gramStart"/>
      <w:r w:rsidRPr="00242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расширили  кругозор</w:t>
      </w:r>
      <w:proofErr w:type="gramEnd"/>
      <w:r w:rsidRPr="00242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FA0C336" w14:textId="77777777" w:rsidR="001E37A2" w:rsidRPr="00242BE8" w:rsidRDefault="001E37A2" w:rsidP="00242B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5000" w:type="pct"/>
        <w:tblInd w:w="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1E37A2" w:rsidRPr="001E37A2" w14:paraId="7E37BC6F" w14:textId="77777777" w:rsidTr="00AE1BC4">
        <w:trPr>
          <w:trHeight w:val="502"/>
        </w:trPr>
        <w:tc>
          <w:tcPr>
            <w:tcW w:w="5000" w:type="pct"/>
            <w:shd w:val="clear" w:color="auto" w:fill="FFFFFF"/>
            <w:tcMar>
              <w:top w:w="0" w:type="dxa"/>
              <w:left w:w="569" w:type="dxa"/>
              <w:bottom w:w="0" w:type="dxa"/>
              <w:right w:w="0" w:type="dxa"/>
            </w:tcMar>
            <w:hideMark/>
          </w:tcPr>
          <w:p w14:paraId="356DD0A0" w14:textId="77777777" w:rsidR="001E37A2" w:rsidRPr="001E37A2" w:rsidRDefault="001E37A2" w:rsidP="00242BE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E37A2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Итоги школьных предметных олимпиад в начальной школе  </w:t>
            </w:r>
          </w:p>
          <w:p w14:paraId="50E95414" w14:textId="77777777" w:rsidR="001E37A2" w:rsidRPr="001E37A2" w:rsidRDefault="001E37A2" w:rsidP="00242BE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E37A2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27, 28 сентября.</w:t>
            </w:r>
          </w:p>
          <w:p w14:paraId="224B67D2" w14:textId="77777777" w:rsidR="001E37A2" w:rsidRPr="001E37A2" w:rsidRDefault="001E37A2" w:rsidP="00242BE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14:paraId="41DAB3FD" w14:textId="77777777" w:rsidR="001E37A2" w:rsidRPr="001E37A2" w:rsidRDefault="001E37A2" w:rsidP="00242BE8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E37A2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                  2 класс                                                      3 класс                 </w:t>
            </w:r>
          </w:p>
        </w:tc>
      </w:tr>
    </w:tbl>
    <w:p w14:paraId="3B44F220" w14:textId="77777777" w:rsidR="001E37A2" w:rsidRPr="001E37A2" w:rsidRDefault="001E37A2" w:rsidP="00242B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1E37A2" w:rsidRPr="001E37A2" w14:paraId="4F203FA1" w14:textId="77777777" w:rsidTr="00AE1BC4">
        <w:tc>
          <w:tcPr>
            <w:tcW w:w="10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6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48"/>
              <w:gridCol w:w="4071"/>
              <w:gridCol w:w="851"/>
              <w:gridCol w:w="3158"/>
            </w:tblGrid>
            <w:tr w:rsidR="001E37A2" w:rsidRPr="001E37A2" w14:paraId="12073137" w14:textId="77777777" w:rsidTr="00AE1BC4">
              <w:trPr>
                <w:tblCellSpacing w:w="0" w:type="dxa"/>
              </w:trPr>
              <w:tc>
                <w:tcPr>
                  <w:tcW w:w="18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97C9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proofErr w:type="gramStart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математика</w:t>
                  </w:r>
                  <w:proofErr w:type="gramEnd"/>
                </w:p>
                <w:p w14:paraId="09FD3A7F" w14:textId="77777777" w:rsidR="001E37A2" w:rsidRPr="001E37A2" w:rsidRDefault="001E37A2" w:rsidP="0024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9CFDC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80DD4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Сологубов Михаил (2-б)</w:t>
                  </w:r>
                </w:p>
                <w:p w14:paraId="5BE74EDD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Зотова О.В.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94DC0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893F1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Аженова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София (3-г)</w:t>
                  </w:r>
                </w:p>
                <w:p w14:paraId="0010728D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Саломатина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</w:tr>
            <w:tr w:rsidR="001E37A2" w:rsidRPr="001E37A2" w14:paraId="06D5E2D1" w14:textId="77777777" w:rsidTr="00AE1BC4">
              <w:trPr>
                <w:tblCellSpacing w:w="0" w:type="dxa"/>
              </w:trPr>
              <w:tc>
                <w:tcPr>
                  <w:tcW w:w="18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7C1FB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987C2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9C903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Зюзин Василий (2-б)</w:t>
                  </w:r>
                </w:p>
                <w:p w14:paraId="12E14006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Зотова О.В.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1E80A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FBAD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Чемшиков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Родион (3-б)</w:t>
                  </w:r>
                </w:p>
                <w:p w14:paraId="5780E4C9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Тумакова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1E37A2" w:rsidRPr="001E37A2" w14:paraId="4C6FA770" w14:textId="77777777" w:rsidTr="00AE1BC4">
              <w:trPr>
                <w:trHeight w:val="811"/>
                <w:tblCellSpacing w:w="0" w:type="dxa"/>
              </w:trPr>
              <w:tc>
                <w:tcPr>
                  <w:tcW w:w="18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B1FB3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C0392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1E74E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Новикова Софья (2-в)</w:t>
                  </w:r>
                </w:p>
                <w:p w14:paraId="79E3916B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Озерова Т.В.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EC044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2B710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Воронина Александра (3-в)</w:t>
                  </w:r>
                </w:p>
                <w:p w14:paraId="76A5A9CA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Кудрявцева Н.А.</w:t>
                  </w:r>
                </w:p>
              </w:tc>
            </w:tr>
            <w:tr w:rsidR="001E37A2" w:rsidRPr="001E37A2" w14:paraId="7C2B962C" w14:textId="77777777" w:rsidTr="00AE1BC4">
              <w:trPr>
                <w:trHeight w:val="824"/>
                <w:tblCellSpacing w:w="0" w:type="dxa"/>
              </w:trPr>
              <w:tc>
                <w:tcPr>
                  <w:tcW w:w="18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753AB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proofErr w:type="gramStart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русский</w:t>
                  </w:r>
                  <w:proofErr w:type="gramEnd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1BB1C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401E8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Зюзин Василий (2-б)</w:t>
                  </w:r>
                </w:p>
                <w:p w14:paraId="0FC9E7DE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Зотова О.В.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0E72B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14D51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Семёнова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Анна (3-в)</w:t>
                  </w:r>
                </w:p>
                <w:p w14:paraId="103FD719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Кудрявцева Н.А.</w:t>
                  </w:r>
                </w:p>
              </w:tc>
            </w:tr>
            <w:tr w:rsidR="001E37A2" w:rsidRPr="001E37A2" w14:paraId="39666E43" w14:textId="77777777" w:rsidTr="00AE1BC4">
              <w:trPr>
                <w:tblCellSpacing w:w="0" w:type="dxa"/>
              </w:trPr>
              <w:tc>
                <w:tcPr>
                  <w:tcW w:w="18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D09C0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BD6A6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69E9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Гильдт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Анисия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(2-б)</w:t>
                  </w:r>
                </w:p>
                <w:p w14:paraId="4FBE92C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Зотова О.В.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164D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63457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Новиков Артемий (3-в)</w:t>
                  </w:r>
                </w:p>
                <w:p w14:paraId="2922DC34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Кудрявцева Н.А.</w:t>
                  </w:r>
                </w:p>
              </w:tc>
            </w:tr>
            <w:tr w:rsidR="001E37A2" w:rsidRPr="001E37A2" w14:paraId="40BFA707" w14:textId="77777777" w:rsidTr="00AE1BC4">
              <w:trPr>
                <w:trHeight w:val="903"/>
                <w:tblCellSpacing w:w="0" w:type="dxa"/>
              </w:trPr>
              <w:tc>
                <w:tcPr>
                  <w:tcW w:w="18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0E319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4F8F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109FB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Бауэр Полина (2-в)</w:t>
                  </w:r>
                </w:p>
                <w:p w14:paraId="5528B6A0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Озерова Т.В.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30D2A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CD37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Прокопенко Алекса (3-а)</w:t>
                  </w:r>
                </w:p>
                <w:p w14:paraId="2659091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Семенченко Т.В.</w:t>
                  </w:r>
                </w:p>
              </w:tc>
            </w:tr>
            <w:tr w:rsidR="001E37A2" w:rsidRPr="001E37A2" w14:paraId="5A58BF38" w14:textId="77777777" w:rsidTr="00AE1BC4">
              <w:trPr>
                <w:trHeight w:val="831"/>
                <w:tblCellSpacing w:w="0" w:type="dxa"/>
              </w:trPr>
              <w:tc>
                <w:tcPr>
                  <w:tcW w:w="18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79D4C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proofErr w:type="gramStart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окружающий</w:t>
                  </w:r>
                  <w:proofErr w:type="gramEnd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 xml:space="preserve"> мир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A39B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4D16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Автономова Маргарита (2-в)</w:t>
                  </w:r>
                </w:p>
                <w:p w14:paraId="194372C2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Озерова Т.В.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63160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112DB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Туртыкалда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Леонид (3-б)</w:t>
                  </w:r>
                </w:p>
                <w:p w14:paraId="4A6D3360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Тумакова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1E37A2" w:rsidRPr="001E37A2" w14:paraId="3A712D08" w14:textId="77777777" w:rsidTr="00AE1BC4">
              <w:trPr>
                <w:trHeight w:val="802"/>
                <w:tblCellSpacing w:w="0" w:type="dxa"/>
              </w:trPr>
              <w:tc>
                <w:tcPr>
                  <w:tcW w:w="18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C9CEA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C811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23A03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83DF7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DDB09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Килина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Дарья (3-г)</w:t>
                  </w:r>
                </w:p>
                <w:p w14:paraId="46B8CBD9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Саломатина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</w:tr>
            <w:tr w:rsidR="001E37A2" w:rsidRPr="001E37A2" w14:paraId="05D88E97" w14:textId="77777777" w:rsidTr="00AE1BC4">
              <w:trPr>
                <w:tblCellSpacing w:w="0" w:type="dxa"/>
              </w:trPr>
              <w:tc>
                <w:tcPr>
                  <w:tcW w:w="18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966A6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3A083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16988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Своеволина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Диана (2-в)</w:t>
                  </w:r>
                </w:p>
                <w:p w14:paraId="53EA32C3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Озерова Т.В.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A510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4A4B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Никитин Иван (3-б)</w:t>
                  </w:r>
                </w:p>
                <w:p w14:paraId="0E5FA20D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Тумакова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1E37A2" w:rsidRPr="001E37A2" w14:paraId="7D3D90DB" w14:textId="77777777" w:rsidTr="00AE1BC4">
              <w:trPr>
                <w:tblCellSpacing w:w="0" w:type="dxa"/>
              </w:trPr>
              <w:tc>
                <w:tcPr>
                  <w:tcW w:w="1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E2DD5E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proofErr w:type="gramStart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литературное</w:t>
                  </w:r>
                  <w:proofErr w:type="gramEnd"/>
                </w:p>
                <w:p w14:paraId="1D5346ED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proofErr w:type="gramStart"/>
                  <w:r w:rsidRPr="001E37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чтение</w:t>
                  </w:r>
                  <w:proofErr w:type="gramEnd"/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D4BB88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2B042E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Гильдт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Анисия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(2-б)</w:t>
                  </w:r>
                </w:p>
                <w:p w14:paraId="274C4642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Зотова О.В.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301AE2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841FD4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4BC5C5AE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37A2" w:rsidRPr="001E37A2" w14:paraId="16265628" w14:textId="77777777" w:rsidTr="00AE1BC4">
              <w:trPr>
                <w:tblCellSpacing w:w="0" w:type="dxa"/>
              </w:trPr>
              <w:tc>
                <w:tcPr>
                  <w:tcW w:w="1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EB09EF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E8F0B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675C9F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Бауэр Полина (2-в)</w:t>
                  </w:r>
                </w:p>
                <w:p w14:paraId="0B5905D3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Озерова Т.В.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411CC2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F925A7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E37A2" w:rsidRPr="001E37A2" w14:paraId="2B9E3E85" w14:textId="77777777" w:rsidTr="00AE1BC4">
              <w:trPr>
                <w:tblCellSpacing w:w="0" w:type="dxa"/>
              </w:trPr>
              <w:tc>
                <w:tcPr>
                  <w:tcW w:w="1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C3F1E1" w14:textId="77777777" w:rsidR="001E37A2" w:rsidRPr="001E37A2" w:rsidRDefault="001E37A2" w:rsidP="0024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232B2B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4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3BCFB6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Бобров Константин (2-б)</w:t>
                  </w:r>
                </w:p>
                <w:p w14:paraId="5C9C50B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Учитель Зотова О.В.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D1168D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5B2785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Никитин Иван (3-б)</w:t>
                  </w:r>
                </w:p>
                <w:p w14:paraId="3F07DC61" w14:textId="77777777" w:rsidR="001E37A2" w:rsidRPr="001E37A2" w:rsidRDefault="001E37A2" w:rsidP="00242BE8">
                  <w:pPr>
                    <w:spacing w:after="0" w:line="368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Тумакова</w:t>
                  </w:r>
                  <w:proofErr w:type="spellEnd"/>
                  <w:r w:rsidRPr="001E37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</w:tbl>
          <w:p w14:paraId="6574DBC7" w14:textId="77777777" w:rsidR="001E37A2" w:rsidRPr="001E37A2" w:rsidRDefault="001E37A2" w:rsidP="00242BE8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B05A959" w14:textId="77777777" w:rsidR="006D414E" w:rsidRPr="00242BE8" w:rsidRDefault="006D414E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E7B3F" w14:textId="77777777" w:rsidR="00BB3B65" w:rsidRPr="00242BE8" w:rsidRDefault="00663F3D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В декабре 2018</w:t>
      </w:r>
      <w:r w:rsidR="00BB3B65" w:rsidRPr="00242BE8">
        <w:rPr>
          <w:rFonts w:ascii="Times New Roman" w:hAnsi="Times New Roman" w:cs="Times New Roman"/>
          <w:sz w:val="24"/>
          <w:szCs w:val="24"/>
        </w:rPr>
        <w:t xml:space="preserve"> г. прошёл муниципальный тур олимпиады младших школьников «Вместе к успеху!»</w:t>
      </w:r>
    </w:p>
    <w:p w14:paraId="4F0AF767" w14:textId="77777777" w:rsidR="00BB3B65" w:rsidRPr="00242BE8" w:rsidRDefault="00BB3B65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1 место в муниципальном туре олимпиады младших школьников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заняла  команда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МКОУ «ВСШ №1»</w:t>
      </w:r>
    </w:p>
    <w:p w14:paraId="72C20A40" w14:textId="77777777" w:rsidR="00511CCF" w:rsidRPr="00242BE8" w:rsidRDefault="00511CCF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В олимпиаде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участвовало  команды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</w:t>
      </w:r>
      <w:r w:rsidR="00BB3B65" w:rsidRPr="00242BE8">
        <w:rPr>
          <w:rFonts w:ascii="Times New Roman" w:hAnsi="Times New Roman" w:cs="Times New Roman"/>
          <w:sz w:val="24"/>
          <w:szCs w:val="24"/>
        </w:rPr>
        <w:t xml:space="preserve">из школ района. </w:t>
      </w:r>
      <w:r w:rsidRPr="00242BE8">
        <w:rPr>
          <w:rFonts w:ascii="Times New Roman" w:hAnsi="Times New Roman" w:cs="Times New Roman"/>
          <w:sz w:val="24"/>
          <w:szCs w:val="24"/>
        </w:rPr>
        <w:t>Нашу школу представляли:</w:t>
      </w:r>
    </w:p>
    <w:p w14:paraId="19101F4E" w14:textId="77777777" w:rsidR="00511CCF" w:rsidRPr="00242BE8" w:rsidRDefault="00932DA6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1.Осипов Дмитрий 4-а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1A8DB61A" w14:textId="77777777" w:rsidR="00511CCF" w:rsidRPr="00242BE8" w:rsidRDefault="00663F3D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2.Алевина Лиза 3-б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498FB0DA" w14:textId="77777777" w:rsidR="00511CCF" w:rsidRPr="00242BE8" w:rsidRDefault="00663F3D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Лакотина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Арина 4-б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288077E2" w14:textId="77777777" w:rsidR="00511CCF" w:rsidRPr="00242BE8" w:rsidRDefault="00663F3D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Егор  6</w:t>
      </w:r>
      <w:proofErr w:type="gramEnd"/>
      <w:r w:rsidR="00511CCF" w:rsidRPr="00242BE8">
        <w:rPr>
          <w:rFonts w:ascii="Times New Roman" w:hAnsi="Times New Roman" w:cs="Times New Roman"/>
          <w:sz w:val="24"/>
          <w:szCs w:val="24"/>
        </w:rPr>
        <w:t xml:space="preserve">-б </w:t>
      </w:r>
      <w:proofErr w:type="spellStart"/>
      <w:r w:rsidR="00511CCF"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6383E706" w14:textId="77777777" w:rsidR="00511CCF" w:rsidRPr="00242BE8" w:rsidRDefault="00663F3D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Арсений 4- б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5642CDC9" w14:textId="77777777" w:rsidR="00BB3B65" w:rsidRPr="00242BE8" w:rsidRDefault="00932DA6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6</w:t>
      </w:r>
      <w:r w:rsidR="00663F3D" w:rsidRPr="00242BE8">
        <w:rPr>
          <w:rFonts w:ascii="Times New Roman" w:hAnsi="Times New Roman" w:cs="Times New Roman"/>
          <w:sz w:val="24"/>
          <w:szCs w:val="24"/>
        </w:rPr>
        <w:t xml:space="preserve">. Михеев </w:t>
      </w:r>
      <w:proofErr w:type="gramStart"/>
      <w:r w:rsidR="00663F3D" w:rsidRPr="00242BE8">
        <w:rPr>
          <w:rFonts w:ascii="Times New Roman" w:hAnsi="Times New Roman" w:cs="Times New Roman"/>
          <w:sz w:val="24"/>
          <w:szCs w:val="24"/>
        </w:rPr>
        <w:t>Алексей  5</w:t>
      </w:r>
      <w:proofErr w:type="gramEnd"/>
      <w:r w:rsidR="00663F3D" w:rsidRPr="00242BE8">
        <w:rPr>
          <w:rFonts w:ascii="Times New Roman" w:hAnsi="Times New Roman" w:cs="Times New Roman"/>
          <w:sz w:val="24"/>
          <w:szCs w:val="24"/>
        </w:rPr>
        <w:t>-а</w:t>
      </w:r>
      <w:r w:rsidR="00511CCF" w:rsidRPr="0024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CF" w:rsidRPr="00242BE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5BDD747B" w14:textId="77777777" w:rsidR="00BB3B65" w:rsidRPr="00242BE8" w:rsidRDefault="00663F3D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Руководитель команды- Кудрявцева Н.А., Федоренко И.Н.</w:t>
      </w:r>
    </w:p>
    <w:p w14:paraId="3E374BFF" w14:textId="09BC9ECA" w:rsidR="00932DA6" w:rsidRPr="00242BE8" w:rsidRDefault="00932DA6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Команда участвовала в</w:t>
      </w:r>
      <w:r w:rsidR="00C50859" w:rsidRPr="00242BE8">
        <w:rPr>
          <w:rFonts w:ascii="Times New Roman" w:hAnsi="Times New Roman" w:cs="Times New Roman"/>
          <w:sz w:val="24"/>
          <w:szCs w:val="24"/>
        </w:rPr>
        <w:t xml:space="preserve"> заочном туре региональной олимпиады младших школьников «Вместе к успеху</w:t>
      </w:r>
      <w:r w:rsidRPr="00242BE8">
        <w:rPr>
          <w:rFonts w:ascii="Times New Roman" w:hAnsi="Times New Roman" w:cs="Times New Roman"/>
          <w:sz w:val="24"/>
          <w:szCs w:val="24"/>
        </w:rPr>
        <w:t>!».</w:t>
      </w:r>
    </w:p>
    <w:p w14:paraId="6A6B3938" w14:textId="77777777" w:rsidR="00511CCF" w:rsidRPr="00242BE8" w:rsidRDefault="00511CCF" w:rsidP="00242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BE8">
        <w:rPr>
          <w:rFonts w:ascii="Times New Roman" w:hAnsi="Times New Roman" w:cs="Times New Roman"/>
          <w:b/>
          <w:sz w:val="24"/>
          <w:szCs w:val="24"/>
        </w:rPr>
        <w:t>НОУ «</w:t>
      </w:r>
      <w:proofErr w:type="gramStart"/>
      <w:r w:rsidRPr="00242BE8">
        <w:rPr>
          <w:rFonts w:ascii="Times New Roman" w:hAnsi="Times New Roman" w:cs="Times New Roman"/>
          <w:b/>
          <w:sz w:val="24"/>
          <w:szCs w:val="24"/>
        </w:rPr>
        <w:t>Эврика»  секция</w:t>
      </w:r>
      <w:proofErr w:type="gramEnd"/>
      <w:r w:rsidRPr="00242BE8">
        <w:rPr>
          <w:rFonts w:ascii="Times New Roman" w:hAnsi="Times New Roman" w:cs="Times New Roman"/>
          <w:b/>
          <w:sz w:val="24"/>
          <w:szCs w:val="24"/>
        </w:rPr>
        <w:t xml:space="preserve"> начальных  классов</w:t>
      </w:r>
    </w:p>
    <w:p w14:paraId="2E7F1367" w14:textId="77777777" w:rsidR="00955CB7" w:rsidRPr="00242BE8" w:rsidRDefault="00932DA6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Всего участников - 6</w:t>
      </w:r>
      <w:r w:rsidRPr="00242BE8">
        <w:rPr>
          <w:rFonts w:ascii="Times New Roman" w:hAnsi="Times New Roman" w:cs="Times New Roman"/>
          <w:sz w:val="24"/>
          <w:szCs w:val="24"/>
        </w:rPr>
        <w:br/>
        <w:t>Победители 2018-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2019</w:t>
      </w:r>
      <w:r w:rsidR="00511CCF" w:rsidRPr="00242BE8">
        <w:rPr>
          <w:rFonts w:ascii="Times New Roman" w:hAnsi="Times New Roman" w:cs="Times New Roman"/>
          <w:sz w:val="24"/>
          <w:szCs w:val="24"/>
        </w:rPr>
        <w:t xml:space="preserve">  уч</w:t>
      </w:r>
      <w:r w:rsidRPr="00242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года:</w:t>
      </w:r>
      <w:r w:rsidRPr="00242BE8">
        <w:rPr>
          <w:rFonts w:ascii="Times New Roman" w:hAnsi="Times New Roman" w:cs="Times New Roman"/>
          <w:sz w:val="24"/>
          <w:szCs w:val="24"/>
        </w:rPr>
        <w:br/>
      </w:r>
      <w:r w:rsidRPr="00242BE8">
        <w:rPr>
          <w:rFonts w:ascii="Times New Roman" w:hAnsi="Times New Roman" w:cs="Times New Roman"/>
          <w:sz w:val="24"/>
          <w:szCs w:val="24"/>
        </w:rPr>
        <w:br/>
        <w:t>I место Иващенко Ангелина 4в</w:t>
      </w:r>
      <w:r w:rsidR="00511CCF" w:rsidRPr="00242BE8">
        <w:rPr>
          <w:rFonts w:ascii="Times New Roman" w:hAnsi="Times New Roman" w:cs="Times New Roman"/>
          <w:sz w:val="24"/>
          <w:szCs w:val="24"/>
        </w:rPr>
        <w:t xml:space="preserve"> класс МКОУ "Волчихинская С</w:t>
      </w:r>
      <w:r w:rsidRPr="00242BE8">
        <w:rPr>
          <w:rFonts w:ascii="Times New Roman" w:hAnsi="Times New Roman" w:cs="Times New Roman"/>
          <w:sz w:val="24"/>
          <w:szCs w:val="24"/>
        </w:rPr>
        <w:t xml:space="preserve">Ш №1", руководитель </w:t>
      </w:r>
      <w:proofErr w:type="spellStart"/>
      <w:r w:rsidRPr="00242BE8">
        <w:rPr>
          <w:rFonts w:ascii="Times New Roman" w:hAnsi="Times New Roman" w:cs="Times New Roman"/>
          <w:sz w:val="24"/>
          <w:szCs w:val="24"/>
        </w:rPr>
        <w:t>Рябинская</w:t>
      </w:r>
      <w:proofErr w:type="spellEnd"/>
      <w:r w:rsidRPr="00242BE8">
        <w:rPr>
          <w:rFonts w:ascii="Times New Roman" w:hAnsi="Times New Roman" w:cs="Times New Roman"/>
          <w:sz w:val="24"/>
          <w:szCs w:val="24"/>
        </w:rPr>
        <w:t xml:space="preserve"> С.И. - «Выращивание бабочек в домашних условиях»</w:t>
      </w:r>
      <w:r w:rsidRPr="00242BE8">
        <w:rPr>
          <w:rFonts w:ascii="Times New Roman" w:hAnsi="Times New Roman" w:cs="Times New Roman"/>
          <w:sz w:val="24"/>
          <w:szCs w:val="24"/>
        </w:rPr>
        <w:br/>
        <w:t>II место Балакирева Виктория 1</w:t>
      </w:r>
      <w:r w:rsidR="00511CCF" w:rsidRPr="00242BE8">
        <w:rPr>
          <w:rFonts w:ascii="Times New Roman" w:hAnsi="Times New Roman" w:cs="Times New Roman"/>
          <w:sz w:val="24"/>
          <w:szCs w:val="24"/>
        </w:rPr>
        <w:t xml:space="preserve"> б класс МКОУ "Волчихинская С</w:t>
      </w:r>
      <w:r w:rsidRPr="00242BE8">
        <w:rPr>
          <w:rFonts w:ascii="Times New Roman" w:hAnsi="Times New Roman" w:cs="Times New Roman"/>
          <w:sz w:val="24"/>
          <w:szCs w:val="24"/>
        </w:rPr>
        <w:t>Ш №1", руководитель Бычкова</w:t>
      </w:r>
      <w:r w:rsidR="00920482" w:rsidRPr="00242BE8">
        <w:rPr>
          <w:rFonts w:ascii="Times New Roman" w:hAnsi="Times New Roman" w:cs="Times New Roman"/>
          <w:sz w:val="24"/>
          <w:szCs w:val="24"/>
        </w:rPr>
        <w:t xml:space="preserve"> </w:t>
      </w:r>
      <w:r w:rsidRPr="00242BE8">
        <w:rPr>
          <w:rFonts w:ascii="Times New Roman" w:hAnsi="Times New Roman" w:cs="Times New Roman"/>
          <w:sz w:val="24"/>
          <w:szCs w:val="24"/>
        </w:rPr>
        <w:t>Ф.Б.</w:t>
      </w:r>
      <w:r w:rsidR="00920482" w:rsidRPr="00242BE8">
        <w:rPr>
          <w:rFonts w:ascii="Times New Roman" w:hAnsi="Times New Roman" w:cs="Times New Roman"/>
          <w:sz w:val="24"/>
          <w:szCs w:val="24"/>
        </w:rPr>
        <w:t xml:space="preserve"> –«Театральное искусство»</w:t>
      </w:r>
      <w:r w:rsidR="00920482" w:rsidRPr="00242BE8">
        <w:rPr>
          <w:rFonts w:ascii="Times New Roman" w:hAnsi="Times New Roman" w:cs="Times New Roman"/>
          <w:sz w:val="24"/>
          <w:szCs w:val="24"/>
        </w:rPr>
        <w:br/>
        <w:t>III место Кудрявцев Владимир 1 в</w:t>
      </w:r>
      <w:r w:rsidR="00511CCF" w:rsidRPr="00242BE8">
        <w:rPr>
          <w:rFonts w:ascii="Times New Roman" w:hAnsi="Times New Roman" w:cs="Times New Roman"/>
          <w:sz w:val="24"/>
          <w:szCs w:val="24"/>
        </w:rPr>
        <w:t xml:space="preserve"> класс МКОУ "Волчихинская СШ №</w:t>
      </w:r>
      <w:r w:rsidR="00920482" w:rsidRPr="00242BE8">
        <w:rPr>
          <w:rFonts w:ascii="Times New Roman" w:hAnsi="Times New Roman" w:cs="Times New Roman"/>
          <w:sz w:val="24"/>
          <w:szCs w:val="24"/>
        </w:rPr>
        <w:t>1", руководитель Антонюк Н.А. – « Конструирование поделок из бумаги в свободное время</w:t>
      </w:r>
      <w:r w:rsidR="00511CCF" w:rsidRPr="00242BE8">
        <w:rPr>
          <w:rFonts w:ascii="Times New Roman" w:hAnsi="Times New Roman" w:cs="Times New Roman"/>
          <w:sz w:val="24"/>
          <w:szCs w:val="24"/>
        </w:rPr>
        <w:t>»</w:t>
      </w:r>
    </w:p>
    <w:p w14:paraId="5C182C22" w14:textId="77777777" w:rsidR="002B0050" w:rsidRPr="00242BE8" w:rsidRDefault="00511CCF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br/>
      </w:r>
      <w:r w:rsidR="002B0050" w:rsidRPr="00242BE8">
        <w:rPr>
          <w:rFonts w:ascii="Times New Roman" w:hAnsi="Times New Roman" w:cs="Times New Roman"/>
          <w:sz w:val="24"/>
          <w:szCs w:val="24"/>
        </w:rPr>
        <w:t>Учителя начальных классов в течение всего учебного года работали над темами самообразования: изучали публикации, делились своими наработками, выступали с докладами на заседаниях МО, проводили внеклассные мероприятия, посещали уроки своих коллег.</w:t>
      </w:r>
    </w:p>
    <w:p w14:paraId="27ACF12A" w14:textId="6C9F512B" w:rsidR="005F56CE" w:rsidRPr="005F56CE" w:rsidRDefault="001E37A2" w:rsidP="00242BE8">
      <w:pPr>
        <w:shd w:val="clear" w:color="auto" w:fill="FFFFFF"/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15-</w:t>
      </w:r>
      <w:proofErr w:type="gramStart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22  октября</w:t>
      </w:r>
      <w:proofErr w:type="gramEnd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</w:t>
      </w:r>
      <w:r w:rsidRPr="0024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декада</w:t>
      </w:r>
      <w:r w:rsidR="005F56CE"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</w:t>
      </w:r>
      <w:r w:rsidR="005F56CE"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5F56CE"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Волчихинская</w:t>
      </w:r>
      <w:proofErr w:type="spellEnd"/>
      <w:r w:rsidR="005F56CE"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CE"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spellEnd"/>
      <w:r w:rsidR="005F56CE"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</w:t>
      </w:r>
    </w:p>
    <w:p w14:paraId="67CCADB5" w14:textId="77777777" w:rsidR="005F56CE" w:rsidRPr="005F56CE" w:rsidRDefault="005F56CE" w:rsidP="00242BE8">
      <w:pPr>
        <w:shd w:val="clear" w:color="auto" w:fill="FFFFFF"/>
        <w:spacing w:after="0" w:line="37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</w:p>
    <w:p w14:paraId="3230DE95" w14:textId="77777777" w:rsidR="005F56CE" w:rsidRPr="005F56CE" w:rsidRDefault="005F56CE" w:rsidP="00242BE8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креативности </w:t>
      </w:r>
      <w:proofErr w:type="gramStart"/>
      <w:r w:rsidRPr="005F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 младшего</w:t>
      </w:r>
      <w:proofErr w:type="gramEnd"/>
      <w:r w:rsidRPr="005F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— условие   формирования  личностных, </w:t>
      </w:r>
      <w:proofErr w:type="spellStart"/>
      <w:r w:rsidRPr="005F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F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 обучения.</w:t>
      </w:r>
    </w:p>
    <w:p w14:paraId="17D7CE34" w14:textId="77777777" w:rsidR="005F56CE" w:rsidRPr="005F56CE" w:rsidRDefault="005F56CE" w:rsidP="00242BE8">
      <w:pPr>
        <w:spacing w:after="0" w:line="270" w:lineRule="atLeast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недели начальных классов -  15 октября</w:t>
      </w:r>
    </w:p>
    <w:p w14:paraId="4D0E4CB9" w14:textId="77777777" w:rsidR="005F56CE" w:rsidRPr="005F56CE" w:rsidRDefault="005F56CE" w:rsidP="00242BE8">
      <w:pPr>
        <w:spacing w:after="0" w:line="270" w:lineRule="atLeast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23903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 </w:t>
      </w:r>
      <w:proofErr w:type="gramStart"/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день 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F5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 книги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271FFD5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8"/>
        <w:gridCol w:w="5778"/>
        <w:gridCol w:w="2375"/>
      </w:tblGrid>
      <w:tr w:rsidR="005F56CE" w:rsidRPr="005F56CE" w14:paraId="095715AD" w14:textId="77777777" w:rsidTr="005F56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5CC1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31CE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6F93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56CE" w:rsidRPr="005F56CE" w14:paraId="7D28276F" w14:textId="77777777" w:rsidTr="005F56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34F5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1 классы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9429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Иллюстрации к книге «Моя любимая сказка</w:t>
            </w:r>
            <w:proofErr w:type="gram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» .</w:t>
            </w:r>
            <w:proofErr w:type="gramEnd"/>
          </w:p>
          <w:p w14:paraId="5B2BDE28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Изготовление закладки для книги.</w:t>
            </w:r>
            <w:r w:rsidRPr="00242BE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88B6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Кл.  </w:t>
            </w:r>
            <w:proofErr w:type="gramStart"/>
            <w:r w:rsidRPr="005F56CE">
              <w:rPr>
                <w:sz w:val="24"/>
                <w:szCs w:val="24"/>
              </w:rPr>
              <w:t>руководители</w:t>
            </w:r>
            <w:proofErr w:type="gramEnd"/>
            <w:r w:rsidRPr="005F56CE">
              <w:rPr>
                <w:sz w:val="24"/>
                <w:szCs w:val="24"/>
              </w:rPr>
              <w:t xml:space="preserve"> </w:t>
            </w:r>
          </w:p>
          <w:p w14:paraId="58E78256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Антонюк </w:t>
            </w:r>
            <w:proofErr w:type="gramStart"/>
            <w:r w:rsidRPr="005F56CE">
              <w:rPr>
                <w:sz w:val="24"/>
                <w:szCs w:val="24"/>
              </w:rPr>
              <w:t>Н.А..</w:t>
            </w:r>
            <w:proofErr w:type="gramEnd"/>
          </w:p>
          <w:p w14:paraId="447FFD6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воспитатели</w:t>
            </w:r>
            <w:proofErr w:type="gramEnd"/>
          </w:p>
        </w:tc>
      </w:tr>
      <w:tr w:rsidR="005F56CE" w:rsidRPr="005F56CE" w14:paraId="04F4820B" w14:textId="77777777" w:rsidTr="005F56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CC2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2 классы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C81E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Конкурс скороговорок.</w:t>
            </w:r>
          </w:p>
          <w:p w14:paraId="1B2004B6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Изготовление закладки для книги.</w:t>
            </w:r>
            <w:r w:rsidRPr="00242BE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7D7B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Насонова Т.Н.</w:t>
            </w:r>
          </w:p>
          <w:p w14:paraId="55179679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</w:tc>
      </w:tr>
      <w:tr w:rsidR="005F56CE" w:rsidRPr="005F56CE" w14:paraId="63A7EA38" w14:textId="77777777" w:rsidTr="005F56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8A8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3 классы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4A04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Литературная викторина «Путешествие по сказкам».</w:t>
            </w:r>
          </w:p>
          <w:p w14:paraId="4C0972E3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Рейд по проверке учебников</w:t>
            </w:r>
          </w:p>
          <w:p w14:paraId="21895CFC" w14:textId="77777777" w:rsidR="005F56CE" w:rsidRPr="005F56CE" w:rsidRDefault="005F56CE" w:rsidP="00242BE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10651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14:paraId="611C11F0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Семенченко Т.В</w:t>
            </w:r>
          </w:p>
          <w:p w14:paraId="0CE90D17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 xml:space="preserve">«Школа добрых дел» </w:t>
            </w:r>
            <w:proofErr w:type="spellStart"/>
            <w:r w:rsidRPr="005F56CE">
              <w:rPr>
                <w:sz w:val="24"/>
                <w:szCs w:val="24"/>
              </w:rPr>
              <w:t>Тумакова</w:t>
            </w:r>
            <w:proofErr w:type="spellEnd"/>
            <w:r w:rsidRPr="005F56CE">
              <w:rPr>
                <w:sz w:val="24"/>
                <w:szCs w:val="24"/>
              </w:rPr>
              <w:t xml:space="preserve"> Е.А.</w:t>
            </w:r>
          </w:p>
        </w:tc>
      </w:tr>
      <w:tr w:rsidR="005F56CE" w:rsidRPr="005F56CE" w14:paraId="6DE765F9" w14:textId="77777777" w:rsidTr="005F56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4F65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4 классы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A27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Сочинение «Моя любимая книга»</w:t>
            </w:r>
            <w:r w:rsidRPr="00242BE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9C96" w14:textId="77777777" w:rsidR="005F56CE" w:rsidRPr="005F56CE" w:rsidRDefault="005F56CE" w:rsidP="00242BE8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Кл.руководители</w:t>
            </w:r>
            <w:proofErr w:type="spellEnd"/>
          </w:p>
          <w:p w14:paraId="33A8CDAE" w14:textId="77777777" w:rsidR="005F56CE" w:rsidRPr="005F56CE" w:rsidRDefault="005F56CE" w:rsidP="00242BE8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Рябинская</w:t>
            </w:r>
            <w:proofErr w:type="spellEnd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 xml:space="preserve"> С.И.</w:t>
            </w:r>
          </w:p>
        </w:tc>
      </w:tr>
    </w:tbl>
    <w:p w14:paraId="613FF286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</w:t>
      </w:r>
      <w:proofErr w:type="gramStart"/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– </w:t>
      </w:r>
      <w:r w:rsidRPr="005F5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«Лакомство для ума» (день математики)</w:t>
      </w:r>
    </w:p>
    <w:p w14:paraId="6D47DC43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384"/>
        <w:gridCol w:w="5812"/>
        <w:gridCol w:w="2410"/>
      </w:tblGrid>
      <w:tr w:rsidR="005F56CE" w:rsidRPr="005F56CE" w14:paraId="56A68699" w14:textId="77777777" w:rsidTr="005F56CE">
        <w:trPr>
          <w:trHeight w:val="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F185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6CD5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0869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56CE" w:rsidRPr="005F56CE" w14:paraId="5EAD758B" w14:textId="77777777" w:rsidTr="005F56CE">
        <w:trPr>
          <w:trHeight w:val="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8F7F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1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D4E7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Конкурс </w:t>
            </w:r>
            <w:proofErr w:type="gramStart"/>
            <w:r w:rsidRPr="005F56CE">
              <w:rPr>
                <w:sz w:val="24"/>
                <w:szCs w:val="24"/>
              </w:rPr>
              <w:t>рисунков  из</w:t>
            </w:r>
            <w:proofErr w:type="gramEnd"/>
            <w:r w:rsidRPr="005F56CE">
              <w:rPr>
                <w:sz w:val="24"/>
                <w:szCs w:val="24"/>
              </w:rPr>
              <w:t xml:space="preserve"> цифр и  геометрических фигур</w:t>
            </w:r>
          </w:p>
          <w:p w14:paraId="18636CA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Открытый урок в 1-б кассе по теме: «Звуки </w:t>
            </w:r>
            <w:proofErr w:type="gramStart"/>
            <w:r w:rsidRPr="005F56CE">
              <w:rPr>
                <w:sz w:val="24"/>
                <w:szCs w:val="24"/>
              </w:rPr>
              <w:t>[ п</w:t>
            </w:r>
            <w:proofErr w:type="gramEnd"/>
            <w:r w:rsidRPr="005F56CE">
              <w:rPr>
                <w:sz w:val="24"/>
                <w:szCs w:val="24"/>
              </w:rPr>
              <w:t xml:space="preserve">], [п]. Буква </w:t>
            </w:r>
            <w:proofErr w:type="spellStart"/>
            <w:proofErr w:type="gramStart"/>
            <w:r w:rsidRPr="005F56CE">
              <w:rPr>
                <w:sz w:val="24"/>
                <w:szCs w:val="24"/>
              </w:rPr>
              <w:t>П,п</w:t>
            </w:r>
            <w:proofErr w:type="spellEnd"/>
            <w:proofErr w:type="gramEnd"/>
            <w:r w:rsidRPr="005F56C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ED46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14:paraId="0A7D6449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Крейс</w:t>
            </w:r>
            <w:proofErr w:type="spellEnd"/>
            <w:r w:rsidRPr="005F56CE">
              <w:rPr>
                <w:sz w:val="24"/>
                <w:szCs w:val="24"/>
              </w:rPr>
              <w:t xml:space="preserve"> О.М.</w:t>
            </w:r>
          </w:p>
          <w:p w14:paraId="077CED6F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Бычкова Ф.Б.</w:t>
            </w:r>
          </w:p>
        </w:tc>
      </w:tr>
      <w:tr w:rsidR="005F56CE" w:rsidRPr="005F56CE" w14:paraId="0695F82C" w14:textId="77777777" w:rsidTr="005F56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33481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2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1EF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аппликаций «Геометрия вокруг нас»</w:t>
            </w:r>
          </w:p>
          <w:p w14:paraId="45EBBFDA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F646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14:paraId="31939A5F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Зотова О.В.</w:t>
            </w:r>
          </w:p>
        </w:tc>
      </w:tr>
      <w:tr w:rsidR="005F56CE" w:rsidRPr="005F56CE" w14:paraId="393505B6" w14:textId="77777777" w:rsidTr="005F56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60B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3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1C53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 Турнир эрудитов «Снежный ком»</w:t>
            </w:r>
          </w:p>
          <w:p w14:paraId="343B7492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C566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14:paraId="0DE8DB62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Кудрявцева Н.А.</w:t>
            </w:r>
          </w:p>
        </w:tc>
      </w:tr>
      <w:tr w:rsidR="005F56CE" w:rsidRPr="005F56CE" w14:paraId="724F94AA" w14:textId="77777777" w:rsidTr="005F56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D90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4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C1EF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Конкурс  «</w:t>
            </w:r>
            <w:proofErr w:type="gramEnd"/>
            <w:r w:rsidRPr="005F56CE">
              <w:rPr>
                <w:sz w:val="24"/>
                <w:szCs w:val="24"/>
              </w:rPr>
              <w:t>Строим диаграммы»</w:t>
            </w:r>
          </w:p>
          <w:p w14:paraId="27EBAB1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67B5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14:paraId="6B673B01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Лакотина</w:t>
            </w:r>
            <w:proofErr w:type="spellEnd"/>
            <w:r w:rsidRPr="005F56CE">
              <w:rPr>
                <w:sz w:val="24"/>
                <w:szCs w:val="24"/>
              </w:rPr>
              <w:t xml:space="preserve"> </w:t>
            </w:r>
            <w:proofErr w:type="gramStart"/>
            <w:r w:rsidRPr="005F56CE">
              <w:rPr>
                <w:sz w:val="24"/>
                <w:szCs w:val="24"/>
              </w:rPr>
              <w:t>Н.В..</w:t>
            </w:r>
            <w:proofErr w:type="gramEnd"/>
          </w:p>
        </w:tc>
      </w:tr>
    </w:tbl>
    <w:p w14:paraId="72072EF9" w14:textId="77777777" w:rsidR="005F56CE" w:rsidRPr="005F56CE" w:rsidRDefault="005F56CE" w:rsidP="00242B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A1F1FB" w14:textId="77777777" w:rsidR="005F56CE" w:rsidRPr="005F56CE" w:rsidRDefault="005F56CE" w:rsidP="00242BE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  <w:proofErr w:type="gramEnd"/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Среда  – </w:t>
      </w:r>
      <w:r w:rsidRPr="005F5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«Умники и умницы» (день русского языка)</w:t>
      </w:r>
    </w:p>
    <w:p w14:paraId="17CCF6D7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500"/>
        <w:gridCol w:w="5696"/>
        <w:gridCol w:w="2410"/>
      </w:tblGrid>
      <w:tr w:rsidR="005F56CE" w:rsidRPr="005F56CE" w14:paraId="107EF0A8" w14:textId="77777777" w:rsidTr="005F56CE">
        <w:trPr>
          <w:trHeight w:val="30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429D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56D4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DC08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56CE" w:rsidRPr="005F56CE" w14:paraId="0C62AD5D" w14:textId="77777777" w:rsidTr="005F56CE">
        <w:trPr>
          <w:trHeight w:val="73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1706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1 классы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31A5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Открытый урок в 1-а кассе по теме: «Кто такие птицы»</w:t>
            </w:r>
          </w:p>
          <w:p w14:paraId="70387981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Открытый урок в 1-в кассе по теме: «Сантиметр – единица измерения длины»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3FA7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Кл</w:t>
            </w:r>
            <w:proofErr w:type="gramStart"/>
            <w:r w:rsidRPr="005F56CE">
              <w:rPr>
                <w:sz w:val="24"/>
                <w:szCs w:val="24"/>
              </w:rPr>
              <w:t>. руководители</w:t>
            </w:r>
            <w:proofErr w:type="gramEnd"/>
            <w:r w:rsidRPr="005F56CE">
              <w:rPr>
                <w:sz w:val="24"/>
                <w:szCs w:val="24"/>
              </w:rPr>
              <w:t>.</w:t>
            </w:r>
          </w:p>
          <w:p w14:paraId="5588B1D3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Крейс</w:t>
            </w:r>
            <w:proofErr w:type="spellEnd"/>
            <w:r w:rsidRPr="005F56CE">
              <w:rPr>
                <w:sz w:val="24"/>
                <w:szCs w:val="24"/>
              </w:rPr>
              <w:t xml:space="preserve"> О.М.</w:t>
            </w:r>
          </w:p>
          <w:p w14:paraId="781AC26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Антонюк Н.А.</w:t>
            </w:r>
          </w:p>
          <w:p w14:paraId="35A169C0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</w:p>
        </w:tc>
      </w:tr>
      <w:tr w:rsidR="005F56CE" w:rsidRPr="005F56CE" w14:paraId="6E3980A1" w14:textId="77777777" w:rsidTr="005F56CE">
        <w:trPr>
          <w:trHeight w:val="61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8E9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2 классы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2854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Викторина «Эти интересные слова». </w:t>
            </w:r>
          </w:p>
          <w:p w14:paraId="5BBCEBB1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Выпуск газеты «Веселая грамматика»</w:t>
            </w:r>
          </w:p>
          <w:p w14:paraId="79AAC295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«Лучшая тетрадь по русскому языку»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D3CE" w14:textId="77777777" w:rsidR="005F56CE" w:rsidRPr="005F56CE" w:rsidRDefault="005F56CE" w:rsidP="00242BE8">
            <w:pPr>
              <w:keepNext/>
              <w:keepLines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F56CE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5F56C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6CE">
              <w:rPr>
                <w:b/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  <w:proofErr w:type="gramEnd"/>
          </w:p>
          <w:p w14:paraId="0C853B1D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Озерова Т.В.</w:t>
            </w:r>
          </w:p>
        </w:tc>
      </w:tr>
      <w:tr w:rsidR="005F56CE" w:rsidRPr="005F56CE" w14:paraId="05A69E7F" w14:textId="77777777" w:rsidTr="005F56CE">
        <w:trPr>
          <w:trHeight w:val="58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8A1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3 классы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5F1A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Турнир знатоков русского языка «Раз словечко, два словечко…»</w:t>
            </w:r>
          </w:p>
          <w:p w14:paraId="643E59BC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«Лучшая тетрадь по русскому языку»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73B6" w14:textId="77777777" w:rsidR="005F56CE" w:rsidRPr="005F56CE" w:rsidRDefault="005F56CE" w:rsidP="00242BE8">
            <w:pPr>
              <w:keepNext/>
              <w:keepLines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F56CE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5F56CE">
              <w:rPr>
                <w:b/>
                <w:bCs/>
                <w:color w:val="000000"/>
                <w:sz w:val="24"/>
                <w:szCs w:val="24"/>
              </w:rPr>
              <w:t>. руководители</w:t>
            </w:r>
            <w:proofErr w:type="gramEnd"/>
          </w:p>
          <w:p w14:paraId="3734F4F8" w14:textId="77777777" w:rsidR="005F56CE" w:rsidRPr="005F56CE" w:rsidRDefault="005F56CE" w:rsidP="00242B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6CE">
              <w:rPr>
                <w:sz w:val="24"/>
                <w:szCs w:val="24"/>
              </w:rPr>
              <w:t>Саломатина</w:t>
            </w:r>
            <w:proofErr w:type="spellEnd"/>
            <w:r w:rsidRPr="005F56CE">
              <w:rPr>
                <w:sz w:val="24"/>
                <w:szCs w:val="24"/>
              </w:rPr>
              <w:t xml:space="preserve"> Н.А.</w:t>
            </w:r>
          </w:p>
        </w:tc>
      </w:tr>
      <w:tr w:rsidR="005F56CE" w:rsidRPr="005F56CE" w14:paraId="7C2B9DF1" w14:textId="77777777" w:rsidTr="005F56CE">
        <w:trPr>
          <w:trHeight w:val="3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1DCA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4 классы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BC4D" w14:textId="77777777" w:rsidR="005F56CE" w:rsidRPr="005F56CE" w:rsidRDefault="005F56CE" w:rsidP="00242BE8">
            <w:pPr>
              <w:rPr>
                <w:sz w:val="24"/>
                <w:szCs w:val="24"/>
                <w:shd w:val="clear" w:color="auto" w:fill="FFFFFF"/>
              </w:rPr>
            </w:pPr>
            <w:r w:rsidRPr="005F56CE">
              <w:rPr>
                <w:sz w:val="24"/>
                <w:szCs w:val="24"/>
              </w:rPr>
              <w:t>Интеллектуальная игра</w:t>
            </w:r>
            <w:r w:rsidRPr="00242BE8"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F56CE">
              <w:rPr>
                <w:sz w:val="24"/>
                <w:szCs w:val="24"/>
                <w:shd w:val="clear" w:color="auto" w:fill="FFFFFF"/>
              </w:rPr>
              <w:t>« Волшебный</w:t>
            </w:r>
            <w:proofErr w:type="gramEnd"/>
            <w:r w:rsidRPr="005F56CE">
              <w:rPr>
                <w:sz w:val="24"/>
                <w:szCs w:val="24"/>
                <w:shd w:val="clear" w:color="auto" w:fill="FFFFFF"/>
              </w:rPr>
              <w:t xml:space="preserve"> мир фразеологизмов».</w:t>
            </w:r>
          </w:p>
          <w:p w14:paraId="240EC1B9" w14:textId="77777777" w:rsidR="005F56CE" w:rsidRPr="005F56CE" w:rsidRDefault="005F56CE" w:rsidP="00242BE8">
            <w:pPr>
              <w:rPr>
                <w:sz w:val="24"/>
                <w:szCs w:val="24"/>
                <w:shd w:val="clear" w:color="auto" w:fill="FFFFFF"/>
              </w:rPr>
            </w:pPr>
            <w:r w:rsidRPr="005F56CE">
              <w:rPr>
                <w:sz w:val="24"/>
                <w:szCs w:val="24"/>
                <w:shd w:val="clear" w:color="auto" w:fill="FFFFFF"/>
              </w:rPr>
              <w:t>Открытый урок по русскому языку в 4 классе «Части речи»</w:t>
            </w:r>
          </w:p>
          <w:p w14:paraId="652A9179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«Лучшая тетрадь по русскому языку»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C2CC" w14:textId="77777777" w:rsidR="005F56CE" w:rsidRPr="005F56CE" w:rsidRDefault="005F56CE" w:rsidP="00242BE8">
            <w:pPr>
              <w:keepNext/>
              <w:keepLines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F56CE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5F56CE">
              <w:rPr>
                <w:b/>
                <w:bCs/>
                <w:color w:val="000000"/>
                <w:sz w:val="24"/>
                <w:szCs w:val="24"/>
              </w:rPr>
              <w:t>. руководители</w:t>
            </w:r>
            <w:proofErr w:type="gramEnd"/>
          </w:p>
          <w:p w14:paraId="1D0CDEE8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Крылатова</w:t>
            </w:r>
            <w:proofErr w:type="spellEnd"/>
            <w:r w:rsidRPr="005F56CE">
              <w:rPr>
                <w:sz w:val="24"/>
                <w:szCs w:val="24"/>
              </w:rPr>
              <w:t xml:space="preserve"> С.В.</w:t>
            </w:r>
          </w:p>
          <w:p w14:paraId="11D0391C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>Лакотина</w:t>
            </w:r>
            <w:proofErr w:type="spellEnd"/>
            <w:r w:rsidRPr="005F56CE">
              <w:rPr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</w:tbl>
    <w:p w14:paraId="30571E4A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BA8D" w14:textId="77777777" w:rsidR="005F56CE" w:rsidRPr="005F56CE" w:rsidRDefault="005F56CE" w:rsidP="00242BE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(18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Четверг – </w:t>
      </w:r>
      <w:r w:rsidRPr="005F5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«Экологическое ассорти»</w:t>
      </w:r>
    </w:p>
    <w:p w14:paraId="23CE7982" w14:textId="77777777" w:rsidR="005F56CE" w:rsidRPr="005F56CE" w:rsidRDefault="005F56CE" w:rsidP="00242BE8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6"/>
        <w:gridCol w:w="5800"/>
        <w:gridCol w:w="2375"/>
      </w:tblGrid>
      <w:tr w:rsidR="005F56CE" w:rsidRPr="005F56CE" w14:paraId="5EBB5573" w14:textId="77777777" w:rsidTr="005F56CE">
        <w:trPr>
          <w:trHeight w:val="3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323D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28FA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B7FE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56CE" w:rsidRPr="005F56CE" w14:paraId="5DD0B241" w14:textId="77777777" w:rsidTr="005F56CE">
        <w:trPr>
          <w:trHeight w:val="30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163C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1 классы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E68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Уроки-экскурсии «В гости к матушке Природе»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62C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  <w:r w:rsidRPr="005F56CE">
              <w:rPr>
                <w:sz w:val="24"/>
                <w:szCs w:val="24"/>
              </w:rPr>
              <w:t>, воспитатели</w:t>
            </w:r>
          </w:p>
        </w:tc>
      </w:tr>
      <w:tr w:rsidR="005F56CE" w:rsidRPr="005F56CE" w14:paraId="1034FC7A" w14:textId="77777777" w:rsidTr="005F56CE">
        <w:trPr>
          <w:trHeight w:val="61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3D68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2 классы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797CC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Презентация «Красная книга нашего края» растения.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3ED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657337EA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Зотова О.В.</w:t>
            </w:r>
          </w:p>
        </w:tc>
      </w:tr>
      <w:tr w:rsidR="005F56CE" w:rsidRPr="005F56CE" w14:paraId="7246C875" w14:textId="77777777" w:rsidTr="005F56CE">
        <w:trPr>
          <w:trHeight w:val="63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A072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3 классы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243B" w14:textId="77777777" w:rsidR="005F56CE" w:rsidRPr="005F56CE" w:rsidRDefault="005F56CE" w:rsidP="00242BE8">
            <w:pPr>
              <w:spacing w:line="270" w:lineRule="atLeast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Презентация «Красная книга нашего края» животные.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DE12" w14:textId="77777777" w:rsidR="005F56CE" w:rsidRPr="005F56CE" w:rsidRDefault="005F56CE" w:rsidP="00242BE8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755C5571" w14:textId="77777777" w:rsidR="005F56CE" w:rsidRPr="005F56CE" w:rsidRDefault="005F56CE" w:rsidP="00242BE8">
            <w:pPr>
              <w:spacing w:line="270" w:lineRule="atLeast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Семенченко Т.В.</w:t>
            </w:r>
          </w:p>
        </w:tc>
      </w:tr>
      <w:tr w:rsidR="005F56CE" w:rsidRPr="005F56CE" w14:paraId="576A767B" w14:textId="77777777" w:rsidTr="005F56CE">
        <w:trPr>
          <w:trHeight w:val="57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2CD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4 классы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E83A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Презентация «Лекарственные растения нашего края»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C98B" w14:textId="77777777" w:rsidR="005F56CE" w:rsidRPr="005F56CE" w:rsidRDefault="005F56CE" w:rsidP="00242BE8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6AC9B67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Рябинская</w:t>
            </w:r>
            <w:proofErr w:type="spellEnd"/>
            <w:r w:rsidRPr="005F56CE">
              <w:rPr>
                <w:sz w:val="24"/>
                <w:szCs w:val="24"/>
              </w:rPr>
              <w:t xml:space="preserve"> С.И.</w:t>
            </w:r>
          </w:p>
        </w:tc>
      </w:tr>
    </w:tbl>
    <w:p w14:paraId="2A5038CF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proofErr w:type="gramEnd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Пятница - </w:t>
      </w:r>
      <w:r w:rsidRPr="005F5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«День добрых волшебников»</w:t>
      </w:r>
    </w:p>
    <w:p w14:paraId="62A014CB" w14:textId="77777777" w:rsidR="005F56CE" w:rsidRPr="005F56CE" w:rsidRDefault="005F56CE" w:rsidP="0024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4"/>
        <w:gridCol w:w="5752"/>
        <w:gridCol w:w="2375"/>
      </w:tblGrid>
      <w:tr w:rsidR="005F56CE" w:rsidRPr="005F56CE" w14:paraId="1C65CC4F" w14:textId="77777777" w:rsidTr="005F56CE">
        <w:trPr>
          <w:trHeight w:val="29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A768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1DB0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F221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56CE" w:rsidRPr="005F56CE" w14:paraId="04826F7B" w14:textId="77777777" w:rsidTr="005F56CE">
        <w:trPr>
          <w:trHeight w:val="29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B0E5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1 классы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EB87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Классный час «И я могу быть волшебником!»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6593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Кл.руководители</w:t>
            </w:r>
            <w:proofErr w:type="spellEnd"/>
            <w:r w:rsidRPr="005F56CE">
              <w:rPr>
                <w:sz w:val="24"/>
                <w:szCs w:val="24"/>
              </w:rPr>
              <w:t>, воспитатели.</w:t>
            </w:r>
          </w:p>
        </w:tc>
      </w:tr>
      <w:tr w:rsidR="005F56CE" w:rsidRPr="005F56CE" w14:paraId="7FFF68A1" w14:textId="77777777" w:rsidTr="005F56CE">
        <w:trPr>
          <w:trHeight w:val="53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6234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2 классы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3849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 Уроки доброты. </w:t>
            </w:r>
          </w:p>
          <w:p w14:paraId="65C328BA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Изготовление открыток ко Дню пожилого человека.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4A1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586D9BD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Озерова Т.В.</w:t>
            </w:r>
          </w:p>
        </w:tc>
      </w:tr>
      <w:tr w:rsidR="005F56CE" w:rsidRPr="005F56CE" w14:paraId="3F954D19" w14:textId="77777777" w:rsidTr="005F56CE">
        <w:trPr>
          <w:trHeight w:val="31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E22D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3 классы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8B3A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Конкурс чтецов «Поэзия доброты»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F05C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40C0CD6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Тумакова</w:t>
            </w:r>
            <w:proofErr w:type="spellEnd"/>
            <w:r w:rsidRPr="005F56CE">
              <w:rPr>
                <w:sz w:val="24"/>
                <w:szCs w:val="24"/>
              </w:rPr>
              <w:t xml:space="preserve"> Е.А.</w:t>
            </w:r>
          </w:p>
        </w:tc>
      </w:tr>
      <w:tr w:rsidR="005F56CE" w:rsidRPr="005F56CE" w14:paraId="76665B54" w14:textId="77777777" w:rsidTr="005F56CE">
        <w:trPr>
          <w:trHeight w:val="26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A002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4 классы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4419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Акция «Весёлые перемены»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1E9D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Савченко Л.П.</w:t>
            </w:r>
          </w:p>
        </w:tc>
      </w:tr>
    </w:tbl>
    <w:p w14:paraId="4FCAA4BE" w14:textId="77777777" w:rsidR="005F56CE" w:rsidRPr="005F56CE" w:rsidRDefault="005F56CE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 октября)</w:t>
      </w: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</w:t>
      </w:r>
      <w:r w:rsidRPr="005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F5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«День творчества»</w:t>
      </w:r>
    </w:p>
    <w:p w14:paraId="2C1EF759" w14:textId="77777777" w:rsidR="005F56CE" w:rsidRPr="005F56CE" w:rsidRDefault="005F56CE" w:rsidP="0024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9"/>
        <w:gridCol w:w="5847"/>
        <w:gridCol w:w="2375"/>
      </w:tblGrid>
      <w:tr w:rsidR="005F56CE" w:rsidRPr="005F56CE" w14:paraId="48CAC94D" w14:textId="77777777" w:rsidTr="005F56CE">
        <w:trPr>
          <w:trHeight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E182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F957" w14:textId="77777777" w:rsidR="005F56CE" w:rsidRPr="005F56CE" w:rsidRDefault="005F56CE" w:rsidP="00242BE8">
            <w:pPr>
              <w:jc w:val="center"/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5286" w14:textId="77777777" w:rsidR="005F56CE" w:rsidRPr="005F56CE" w:rsidRDefault="005F56CE" w:rsidP="00242BE8">
            <w:pPr>
              <w:rPr>
                <w:b/>
                <w:sz w:val="24"/>
                <w:szCs w:val="24"/>
              </w:rPr>
            </w:pPr>
            <w:r w:rsidRPr="005F56C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56CE" w:rsidRPr="005F56CE" w14:paraId="296AFF2E" w14:textId="77777777" w:rsidTr="005F56CE">
        <w:trPr>
          <w:trHeight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7B05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2 классы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45C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Выставка семейного творчества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EB9E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35EEE8F0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Насонова Т.Н.</w:t>
            </w:r>
          </w:p>
        </w:tc>
      </w:tr>
      <w:tr w:rsidR="005F56CE" w:rsidRPr="005F56CE" w14:paraId="13D519C4" w14:textId="77777777" w:rsidTr="005F56CE">
        <w:trPr>
          <w:trHeight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3FD6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3 классы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AA18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Выставка семейного творчества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1AC8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6573501B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Семенченко Т.В.</w:t>
            </w:r>
          </w:p>
        </w:tc>
      </w:tr>
      <w:tr w:rsidR="005F56CE" w:rsidRPr="005F56CE" w14:paraId="798DAA7A" w14:textId="77777777" w:rsidTr="005F56CE">
        <w:trPr>
          <w:trHeight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34A4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4 классы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5982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Выставка семейного творчества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B9A7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gramStart"/>
            <w:r w:rsidRPr="005F56CE">
              <w:rPr>
                <w:sz w:val="24"/>
                <w:szCs w:val="24"/>
              </w:rPr>
              <w:t>Кл .руководители</w:t>
            </w:r>
            <w:proofErr w:type="gramEnd"/>
          </w:p>
          <w:p w14:paraId="129F04F3" w14:textId="77777777" w:rsidR="005F56CE" w:rsidRPr="005F56CE" w:rsidRDefault="005F56CE" w:rsidP="00242BE8">
            <w:pPr>
              <w:rPr>
                <w:sz w:val="24"/>
                <w:szCs w:val="24"/>
              </w:rPr>
            </w:pPr>
            <w:proofErr w:type="spellStart"/>
            <w:r w:rsidRPr="005F56CE">
              <w:rPr>
                <w:sz w:val="24"/>
                <w:szCs w:val="24"/>
              </w:rPr>
              <w:t>Рябинская</w:t>
            </w:r>
            <w:proofErr w:type="spellEnd"/>
            <w:r w:rsidRPr="005F56CE">
              <w:rPr>
                <w:sz w:val="24"/>
                <w:szCs w:val="24"/>
              </w:rPr>
              <w:t xml:space="preserve"> С.И.</w:t>
            </w:r>
          </w:p>
        </w:tc>
      </w:tr>
    </w:tbl>
    <w:p w14:paraId="4394D3DD" w14:textId="77777777" w:rsidR="005F56CE" w:rsidRPr="005F56CE" w:rsidRDefault="005F56CE" w:rsidP="0024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0AF16" w14:textId="55F2FBCD" w:rsidR="005F56CE" w:rsidRPr="005F56CE" w:rsidRDefault="005F56CE" w:rsidP="0024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завершению Декады начальных классов была проведена общешкольная </w:t>
      </w:r>
      <w:proofErr w:type="gramStart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 на</w:t>
      </w:r>
      <w:proofErr w:type="gramEnd"/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были подведены итоги. В течение недели в начальной школе прошли различные мероприятия, в которых приняли участие все учащиеся 1-4-х классов. Самые активные участники получили грамоты и призы.</w:t>
      </w:r>
    </w:p>
    <w:p w14:paraId="2C99A4C0" w14:textId="77777777" w:rsidR="005F56CE" w:rsidRPr="005F56CE" w:rsidRDefault="005F56CE" w:rsidP="0024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сказать, что методическая неделя прошла в атмосфере творчества, сотрудничества и показала высокую результативность работы учителей начальных классов школы.</w:t>
      </w:r>
    </w:p>
    <w:p w14:paraId="247657AD" w14:textId="77777777" w:rsidR="005F56CE" w:rsidRPr="00242BE8" w:rsidRDefault="005F56CE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20CC3" w14:textId="77777777" w:rsidR="006D414E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 На следующий учебный год будет продолжена работа по формированию творчески работающего коллектива учителей – единомышленников. Для этого выдви</w:t>
      </w:r>
      <w:r w:rsidR="006D414E" w:rsidRPr="00242BE8">
        <w:rPr>
          <w:rFonts w:ascii="Times New Roman" w:hAnsi="Times New Roman" w:cs="Times New Roman"/>
          <w:sz w:val="24"/>
          <w:szCs w:val="24"/>
        </w:rPr>
        <w:t>гаются следующие текущие задачи</w:t>
      </w:r>
    </w:p>
    <w:p w14:paraId="1A906AB6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1.  Совершенствовать методическую работу.</w:t>
      </w:r>
    </w:p>
    <w:p w14:paraId="315A81BD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2. Внедрять передовой педагогический опыт в практику работы школы.</w:t>
      </w:r>
    </w:p>
    <w:p w14:paraId="782FFD48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3. Организовать публикацию творческих работ учителей.</w:t>
      </w:r>
    </w:p>
    <w:p w14:paraId="0A3A1646" w14:textId="7151D991" w:rsidR="006D414E" w:rsidRPr="00242BE8" w:rsidRDefault="006D414E" w:rsidP="00242BE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     4.</w:t>
      </w:r>
      <w:r w:rsidRPr="00242B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Повышение квалифика</w:t>
      </w:r>
      <w:r w:rsidR="00242B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педагогов на курсах .</w:t>
      </w:r>
      <w:bookmarkStart w:id="2" w:name="_GoBack"/>
      <w:bookmarkEnd w:id="2"/>
    </w:p>
    <w:p w14:paraId="717539EB" w14:textId="77777777" w:rsidR="006D414E" w:rsidRPr="00242BE8" w:rsidRDefault="006D414E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5. </w:t>
      </w:r>
      <w:r w:rsidRPr="00242B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</w:t>
      </w:r>
    </w:p>
    <w:p w14:paraId="393BD8F1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 xml:space="preserve">С первого дня учёбы педагогический </w:t>
      </w:r>
      <w:proofErr w:type="gramStart"/>
      <w:r w:rsidRPr="00242BE8">
        <w:rPr>
          <w:rFonts w:ascii="Times New Roman" w:hAnsi="Times New Roman" w:cs="Times New Roman"/>
          <w:sz w:val="24"/>
          <w:szCs w:val="24"/>
        </w:rPr>
        <w:t>коллектив  начальной</w:t>
      </w:r>
      <w:proofErr w:type="gramEnd"/>
      <w:r w:rsidRPr="00242BE8">
        <w:rPr>
          <w:rFonts w:ascii="Times New Roman" w:hAnsi="Times New Roman" w:cs="Times New Roman"/>
          <w:sz w:val="24"/>
          <w:szCs w:val="24"/>
        </w:rPr>
        <w:t xml:space="preserve"> школы стремился усилить воспитательный потенциал уроков и внеурочных мероприятий, формировать и закреплять традиции школы с целью создания системы воспитательной работы по формированию сплоч</w:t>
      </w:r>
      <w:r w:rsidR="000C05A5" w:rsidRPr="00242BE8">
        <w:rPr>
          <w:rFonts w:ascii="Times New Roman" w:hAnsi="Times New Roman" w:cs="Times New Roman"/>
          <w:sz w:val="24"/>
          <w:szCs w:val="24"/>
        </w:rPr>
        <w:t xml:space="preserve">ённого ученического коллектива. </w:t>
      </w:r>
      <w:r w:rsidRPr="00242BE8">
        <w:rPr>
          <w:rFonts w:ascii="Times New Roman" w:hAnsi="Times New Roman" w:cs="Times New Roman"/>
          <w:sz w:val="24"/>
          <w:szCs w:val="24"/>
        </w:rPr>
        <w:t xml:space="preserve">Для создания и сплочения детского коллектива активно использовались формы игры и праздника.     </w:t>
      </w:r>
    </w:p>
    <w:p w14:paraId="47FE7708" w14:textId="77777777" w:rsidR="002B0050" w:rsidRPr="00242BE8" w:rsidRDefault="002B0050" w:rsidP="0024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E8">
        <w:rPr>
          <w:rFonts w:ascii="Times New Roman" w:hAnsi="Times New Roman" w:cs="Times New Roman"/>
          <w:sz w:val="24"/>
          <w:szCs w:val="24"/>
        </w:rPr>
        <w:t>Это далеко не весь перечень сделанного за год. Система работы в начальных классах построена так, что все мероприятия готовятся совместно: учитель – воспитатель – воспитанник, что помогает сплачивать детские коллективы.</w:t>
      </w:r>
    </w:p>
    <w:p w14:paraId="082953D0" w14:textId="77777777" w:rsidR="003E171C" w:rsidRPr="00242BE8" w:rsidRDefault="003E171C" w:rsidP="00242B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171C" w:rsidRPr="0024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Губа ОН" w:date="2018-12-27T10:07:00Z" w:initials="ГО">
    <w:p w14:paraId="5DFAD87F" w14:textId="77777777" w:rsidR="00A1267C" w:rsidRDefault="00A1267C" w:rsidP="00F25FA6">
      <w:pPr>
        <w:pStyle w:val="a8"/>
      </w:pPr>
      <w:r>
        <w:rPr>
          <w:rStyle w:val="a7"/>
        </w:rPr>
        <w:annotationRef/>
      </w:r>
      <w:proofErr w:type="spellStart"/>
      <w:r>
        <w:t>Гл.яз</w:t>
      </w:r>
      <w:proofErr w:type="spellEnd"/>
    </w:p>
  </w:comment>
  <w:comment w:id="1" w:author="Губа ОН" w:date="2018-12-27T10:07:00Z" w:initials="ГО">
    <w:p w14:paraId="18209B63" w14:textId="77777777" w:rsidR="00A1267C" w:rsidRDefault="00A1267C" w:rsidP="00A1267C">
      <w:pPr>
        <w:pStyle w:val="a8"/>
      </w:pPr>
      <w:r>
        <w:rPr>
          <w:rStyle w:val="a7"/>
        </w:rPr>
        <w:annotationRef/>
      </w:r>
      <w:proofErr w:type="spellStart"/>
      <w:r>
        <w:t>Гл.яз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FAD87F" w15:done="0"/>
  <w15:commentEx w15:paraId="18209B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653E6"/>
    <w:multiLevelType w:val="hybridMultilevel"/>
    <w:tmpl w:val="A370741C"/>
    <w:lvl w:ilvl="0" w:tplc="030AEB4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уба ОН">
    <w15:presenceInfo w15:providerId="None" w15:userId="Губа О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50"/>
    <w:rsid w:val="00020915"/>
    <w:rsid w:val="000912F9"/>
    <w:rsid w:val="000C05A5"/>
    <w:rsid w:val="00185D24"/>
    <w:rsid w:val="001E37A2"/>
    <w:rsid w:val="00242BE8"/>
    <w:rsid w:val="002B0050"/>
    <w:rsid w:val="002C6B77"/>
    <w:rsid w:val="00365E10"/>
    <w:rsid w:val="003E171C"/>
    <w:rsid w:val="00444E99"/>
    <w:rsid w:val="00445AD5"/>
    <w:rsid w:val="004655CA"/>
    <w:rsid w:val="00492D44"/>
    <w:rsid w:val="004A1CC2"/>
    <w:rsid w:val="00511CCF"/>
    <w:rsid w:val="00563592"/>
    <w:rsid w:val="0058060F"/>
    <w:rsid w:val="005F56CE"/>
    <w:rsid w:val="00652C5D"/>
    <w:rsid w:val="00663F3D"/>
    <w:rsid w:val="006A3E76"/>
    <w:rsid w:val="006D414E"/>
    <w:rsid w:val="0073603B"/>
    <w:rsid w:val="008045CB"/>
    <w:rsid w:val="00865445"/>
    <w:rsid w:val="008F77F2"/>
    <w:rsid w:val="00920482"/>
    <w:rsid w:val="00932DA6"/>
    <w:rsid w:val="00955CB7"/>
    <w:rsid w:val="009C6C51"/>
    <w:rsid w:val="009F3A2B"/>
    <w:rsid w:val="00A1267C"/>
    <w:rsid w:val="00AD12DC"/>
    <w:rsid w:val="00B65382"/>
    <w:rsid w:val="00BA4856"/>
    <w:rsid w:val="00BB3B65"/>
    <w:rsid w:val="00C056F3"/>
    <w:rsid w:val="00C50859"/>
    <w:rsid w:val="00E42A40"/>
    <w:rsid w:val="00ED13B1"/>
    <w:rsid w:val="00F25FA6"/>
    <w:rsid w:val="00F5480D"/>
    <w:rsid w:val="00F648C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8FD"/>
  <w15:docId w15:val="{969FAF77-A95A-4959-AE34-B00D8CA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25F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5FA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5FA6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F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3035-1C34-4CB2-AFBC-88C18E87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6</cp:revision>
  <dcterms:created xsi:type="dcterms:W3CDTF">2017-08-31T18:28:00Z</dcterms:created>
  <dcterms:modified xsi:type="dcterms:W3CDTF">2019-06-16T14:47:00Z</dcterms:modified>
</cp:coreProperties>
</file>