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B7" w:rsidRPr="00F971B7" w:rsidRDefault="00F971B7" w:rsidP="008017B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71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1</w:t>
      </w:r>
    </w:p>
    <w:p w:rsidR="00F971B7" w:rsidRPr="00F971B7" w:rsidRDefault="00F971B7" w:rsidP="008017B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71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Приказу №68 п.9</w:t>
      </w:r>
    </w:p>
    <w:p w:rsidR="00F971B7" w:rsidRPr="00F971B7" w:rsidRDefault="00F971B7" w:rsidP="008017B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71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01.09.2020г.</w:t>
      </w:r>
    </w:p>
    <w:p w:rsidR="00F971B7" w:rsidRPr="00F971B7" w:rsidRDefault="00F971B7" w:rsidP="008017B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71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 создании школьного спортивного клуба</w:t>
      </w:r>
    </w:p>
    <w:p w:rsidR="00C76F57" w:rsidRDefault="00F971B7" w:rsidP="008017B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71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МКОУ «</w:t>
      </w:r>
      <w:proofErr w:type="spellStart"/>
      <w:r w:rsidRPr="00F971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Волчихинская</w:t>
      </w:r>
      <w:proofErr w:type="spellEnd"/>
      <w:r w:rsidRPr="00F971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СШ№1»»</w:t>
      </w:r>
    </w:p>
    <w:p w:rsidR="008017B4" w:rsidRPr="008017B4" w:rsidRDefault="008017B4" w:rsidP="008017B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0570" w:rsidRDefault="00E10570" w:rsidP="008017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Календарный п</w:t>
      </w:r>
      <w:r w:rsidR="00C76F57" w:rsidRPr="00C76F57">
        <w:rPr>
          <w:rFonts w:ascii="Times New Roman" w:eastAsia="Calibri" w:hAnsi="Times New Roman" w:cs="Times New Roman"/>
          <w:sz w:val="28"/>
          <w:szCs w:val="28"/>
        </w:rPr>
        <w:t xml:space="preserve">лан </w:t>
      </w:r>
      <w:r>
        <w:rPr>
          <w:rFonts w:ascii="Times New Roman" w:eastAsia="Calibri" w:hAnsi="Times New Roman" w:cs="Times New Roman"/>
          <w:sz w:val="28"/>
          <w:szCs w:val="28"/>
        </w:rPr>
        <w:t>спортивно-</w:t>
      </w:r>
      <w:r w:rsidR="00C76F57" w:rsidRPr="00C76F57">
        <w:rPr>
          <w:rFonts w:ascii="Times New Roman" w:eastAsia="Calibri" w:hAnsi="Times New Roman" w:cs="Times New Roman"/>
          <w:sz w:val="28"/>
          <w:szCs w:val="28"/>
        </w:rPr>
        <w:t>массовых мероприятий</w:t>
      </w:r>
    </w:p>
    <w:p w:rsidR="00C76F57" w:rsidRPr="00C76F57" w:rsidRDefault="00C76F57" w:rsidP="008017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0570">
        <w:rPr>
          <w:rFonts w:ascii="Times New Roman" w:eastAsia="Calibri" w:hAnsi="Times New Roman" w:cs="Times New Roman"/>
          <w:sz w:val="28"/>
          <w:szCs w:val="28"/>
        </w:rPr>
        <w:t>2020-2021год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929"/>
        <w:gridCol w:w="1760"/>
        <w:gridCol w:w="2290"/>
        <w:gridCol w:w="1998"/>
      </w:tblGrid>
      <w:tr w:rsidR="00E10570" w:rsidRPr="00C76F57" w:rsidTr="008017B4">
        <w:tc>
          <w:tcPr>
            <w:tcW w:w="594" w:type="dxa"/>
          </w:tcPr>
          <w:p w:rsidR="00E10570" w:rsidRPr="00C76F57" w:rsidRDefault="00E10570" w:rsidP="008017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F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76F5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76F5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29" w:type="dxa"/>
          </w:tcPr>
          <w:p w:rsidR="00E10570" w:rsidRPr="00C76F57" w:rsidRDefault="00E10570" w:rsidP="008017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</w:t>
            </w:r>
            <w:r w:rsidRPr="00C76F57">
              <w:rPr>
                <w:rFonts w:ascii="Times New Roman" w:eastAsia="Calibri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60" w:type="dxa"/>
          </w:tcPr>
          <w:p w:rsidR="00E10570" w:rsidRPr="00C76F57" w:rsidRDefault="00E10570" w:rsidP="008017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90" w:type="dxa"/>
          </w:tcPr>
          <w:p w:rsidR="00E10570" w:rsidRPr="00C76F57" w:rsidRDefault="00E10570" w:rsidP="008017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998" w:type="dxa"/>
          </w:tcPr>
          <w:p w:rsidR="00E10570" w:rsidRDefault="00E10570" w:rsidP="008017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10570" w:rsidRPr="00C76F57" w:rsidTr="008017B4">
        <w:tc>
          <w:tcPr>
            <w:tcW w:w="594" w:type="dxa"/>
          </w:tcPr>
          <w:p w:rsidR="00E10570" w:rsidRPr="00C76F57" w:rsidRDefault="00E10570" w:rsidP="008017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F5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9" w:type="dxa"/>
          </w:tcPr>
          <w:p w:rsidR="00E10570" w:rsidRPr="00C76F57" w:rsidRDefault="00E10570" w:rsidP="008017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57">
              <w:rPr>
                <w:rFonts w:ascii="Times New Roman" w:eastAsia="Calibri" w:hAnsi="Times New Roman" w:cs="Times New Roman"/>
                <w:sz w:val="24"/>
                <w:szCs w:val="24"/>
              </w:rPr>
              <w:t>Осенний кросс «ЗОЛОТАЯ ОСЕНЬ»</w:t>
            </w:r>
          </w:p>
        </w:tc>
        <w:tc>
          <w:tcPr>
            <w:tcW w:w="1760" w:type="dxa"/>
          </w:tcPr>
          <w:p w:rsidR="00E10570" w:rsidRPr="00C76F57" w:rsidRDefault="00E10570" w:rsidP="008017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5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90" w:type="dxa"/>
          </w:tcPr>
          <w:p w:rsidR="00E10570" w:rsidRPr="00C76F57" w:rsidRDefault="00E10570" w:rsidP="008017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57">
              <w:rPr>
                <w:rFonts w:ascii="Times New Roman" w:eastAsia="Calibri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998" w:type="dxa"/>
          </w:tcPr>
          <w:p w:rsidR="00E10570" w:rsidRPr="00C76F57" w:rsidRDefault="00E10570" w:rsidP="008017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Шалыгин А.И.</w:t>
            </w:r>
          </w:p>
        </w:tc>
      </w:tr>
      <w:tr w:rsidR="00E10570" w:rsidRPr="00C76F57" w:rsidTr="008017B4">
        <w:tc>
          <w:tcPr>
            <w:tcW w:w="594" w:type="dxa"/>
          </w:tcPr>
          <w:p w:rsidR="00E10570" w:rsidRPr="00C76F57" w:rsidRDefault="00E10570" w:rsidP="008017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F5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9" w:type="dxa"/>
          </w:tcPr>
          <w:p w:rsidR="00E10570" w:rsidRPr="00C76F57" w:rsidRDefault="00E10570" w:rsidP="008017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57">
              <w:rPr>
                <w:rFonts w:ascii="Times New Roman" w:eastAsia="Calibri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760" w:type="dxa"/>
          </w:tcPr>
          <w:p w:rsidR="00E10570" w:rsidRPr="00C76F57" w:rsidRDefault="00E10570" w:rsidP="008017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5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90" w:type="dxa"/>
          </w:tcPr>
          <w:p w:rsidR="00E10570" w:rsidRPr="00C76F57" w:rsidRDefault="00E10570" w:rsidP="008017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2-9 касс</w:t>
            </w:r>
          </w:p>
        </w:tc>
        <w:tc>
          <w:tcPr>
            <w:tcW w:w="1998" w:type="dxa"/>
          </w:tcPr>
          <w:p w:rsidR="00E10570" w:rsidRPr="00C76F57" w:rsidRDefault="00E10570" w:rsidP="008017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Савченко В.И.</w:t>
            </w:r>
          </w:p>
        </w:tc>
      </w:tr>
      <w:tr w:rsidR="00E10570" w:rsidRPr="00C76F57" w:rsidTr="008017B4">
        <w:tc>
          <w:tcPr>
            <w:tcW w:w="594" w:type="dxa"/>
          </w:tcPr>
          <w:p w:rsidR="00E10570" w:rsidRPr="00C76F57" w:rsidRDefault="00E10570" w:rsidP="008017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F5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9" w:type="dxa"/>
          </w:tcPr>
          <w:p w:rsidR="00E10570" w:rsidRPr="00C76F57" w:rsidRDefault="00E10570" w:rsidP="008017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57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по «КЭС – БАСКЕТ»</w:t>
            </w:r>
          </w:p>
        </w:tc>
        <w:tc>
          <w:tcPr>
            <w:tcW w:w="1760" w:type="dxa"/>
          </w:tcPr>
          <w:p w:rsidR="00E10570" w:rsidRPr="00C76F57" w:rsidRDefault="00E10570" w:rsidP="008017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5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90" w:type="dxa"/>
          </w:tcPr>
          <w:p w:rsidR="00E10570" w:rsidRPr="00C76F57" w:rsidRDefault="00E10570" w:rsidP="008017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7-11 класс </w:t>
            </w:r>
          </w:p>
        </w:tc>
        <w:tc>
          <w:tcPr>
            <w:tcW w:w="1998" w:type="dxa"/>
          </w:tcPr>
          <w:p w:rsidR="00E10570" w:rsidRPr="00C76F57" w:rsidRDefault="00E10570" w:rsidP="008017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E10570" w:rsidRPr="00C76F57" w:rsidTr="008017B4">
        <w:tc>
          <w:tcPr>
            <w:tcW w:w="594" w:type="dxa"/>
          </w:tcPr>
          <w:p w:rsidR="00E10570" w:rsidRPr="00C76F57" w:rsidRDefault="00E10570" w:rsidP="008017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F5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29" w:type="dxa"/>
          </w:tcPr>
          <w:p w:rsidR="00E10570" w:rsidRPr="00C76F57" w:rsidRDefault="00E10570" w:rsidP="008017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57">
              <w:rPr>
                <w:rFonts w:ascii="Times New Roman" w:eastAsia="Calibri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760" w:type="dxa"/>
          </w:tcPr>
          <w:p w:rsidR="00E10570" w:rsidRPr="00C76F57" w:rsidRDefault="00E10570" w:rsidP="008017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5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90" w:type="dxa"/>
          </w:tcPr>
          <w:p w:rsidR="00E10570" w:rsidRPr="00C76F57" w:rsidRDefault="00E10570" w:rsidP="008017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57">
              <w:rPr>
                <w:rFonts w:ascii="Times New Roman" w:eastAsia="Calibri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998" w:type="dxa"/>
          </w:tcPr>
          <w:p w:rsidR="00E10570" w:rsidRPr="00C76F57" w:rsidRDefault="00E10570" w:rsidP="008017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Шалыгин А.И.</w:t>
            </w:r>
          </w:p>
        </w:tc>
      </w:tr>
      <w:tr w:rsidR="00E10570" w:rsidRPr="00C76F57" w:rsidTr="008017B4">
        <w:tc>
          <w:tcPr>
            <w:tcW w:w="594" w:type="dxa"/>
          </w:tcPr>
          <w:p w:rsidR="00E10570" w:rsidRPr="00C76F57" w:rsidRDefault="00E10570" w:rsidP="008017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F5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29" w:type="dxa"/>
          </w:tcPr>
          <w:p w:rsidR="00E10570" w:rsidRPr="00C76F57" w:rsidRDefault="00E10570" w:rsidP="008017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57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760" w:type="dxa"/>
          </w:tcPr>
          <w:p w:rsidR="00E10570" w:rsidRPr="00C76F57" w:rsidRDefault="00E10570" w:rsidP="008017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5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90" w:type="dxa"/>
          </w:tcPr>
          <w:p w:rsidR="00E10570" w:rsidRPr="00C76F57" w:rsidRDefault="00E10570" w:rsidP="008017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57">
              <w:rPr>
                <w:rFonts w:ascii="Times New Roman" w:eastAsia="Calibri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998" w:type="dxa"/>
          </w:tcPr>
          <w:p w:rsidR="00E10570" w:rsidRPr="00C76F57" w:rsidRDefault="00E10570" w:rsidP="008017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Русаков Н.А.</w:t>
            </w:r>
          </w:p>
        </w:tc>
      </w:tr>
      <w:tr w:rsidR="00E10570" w:rsidRPr="00C76F57" w:rsidTr="008017B4">
        <w:tc>
          <w:tcPr>
            <w:tcW w:w="594" w:type="dxa"/>
          </w:tcPr>
          <w:p w:rsidR="00E10570" w:rsidRPr="00C76F57" w:rsidRDefault="00E10570" w:rsidP="008017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F5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29" w:type="dxa"/>
          </w:tcPr>
          <w:p w:rsidR="00E10570" w:rsidRPr="00C76F57" w:rsidRDefault="00E10570" w:rsidP="008017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57">
              <w:rPr>
                <w:rFonts w:ascii="Times New Roman" w:eastAsia="Calibri" w:hAnsi="Times New Roman" w:cs="Times New Roman"/>
                <w:sz w:val="24"/>
                <w:szCs w:val="24"/>
              </w:rPr>
              <w:t>Президентские состязания (спортивное многоборье, теоретический конкурс, баскетбол)</w:t>
            </w:r>
          </w:p>
        </w:tc>
        <w:tc>
          <w:tcPr>
            <w:tcW w:w="1760" w:type="dxa"/>
          </w:tcPr>
          <w:p w:rsidR="00E10570" w:rsidRPr="00C76F57" w:rsidRDefault="00E10570" w:rsidP="008017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57">
              <w:rPr>
                <w:rFonts w:ascii="Times New Roman" w:eastAsia="Calibri" w:hAnsi="Times New Roman" w:cs="Times New Roman"/>
                <w:sz w:val="24"/>
                <w:szCs w:val="24"/>
              </w:rPr>
              <w:t>Ноябрь,</w:t>
            </w:r>
          </w:p>
          <w:p w:rsidR="00E10570" w:rsidRPr="00C76F57" w:rsidRDefault="00E10570" w:rsidP="008017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Декабрь. </w:t>
            </w:r>
          </w:p>
        </w:tc>
        <w:tc>
          <w:tcPr>
            <w:tcW w:w="2290" w:type="dxa"/>
          </w:tcPr>
          <w:p w:rsidR="00E10570" w:rsidRPr="00C76F57" w:rsidRDefault="00E10570" w:rsidP="008017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57">
              <w:rPr>
                <w:rFonts w:ascii="Times New Roman" w:eastAsia="Calibri" w:hAnsi="Times New Roman" w:cs="Times New Roman"/>
                <w:sz w:val="24"/>
                <w:szCs w:val="24"/>
              </w:rPr>
              <w:t>2-11 класс</w:t>
            </w:r>
          </w:p>
        </w:tc>
        <w:tc>
          <w:tcPr>
            <w:tcW w:w="1998" w:type="dxa"/>
          </w:tcPr>
          <w:p w:rsidR="00E10570" w:rsidRDefault="00E10570" w:rsidP="008017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10570" w:rsidRPr="00C76F57" w:rsidRDefault="00E10570" w:rsidP="008017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Русаков Н.А.</w:t>
            </w:r>
          </w:p>
        </w:tc>
      </w:tr>
      <w:tr w:rsidR="00E10570" w:rsidRPr="00C76F57" w:rsidTr="008017B4">
        <w:tc>
          <w:tcPr>
            <w:tcW w:w="594" w:type="dxa"/>
          </w:tcPr>
          <w:p w:rsidR="00E10570" w:rsidRPr="00C76F57" w:rsidRDefault="00E10570" w:rsidP="008017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5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9" w:type="dxa"/>
          </w:tcPr>
          <w:p w:rsidR="00E10570" w:rsidRPr="00C76F57" w:rsidRDefault="00E10570" w:rsidP="008017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57">
              <w:rPr>
                <w:rFonts w:ascii="Times New Roman" w:eastAsia="Calibri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760" w:type="dxa"/>
          </w:tcPr>
          <w:p w:rsidR="00E10570" w:rsidRPr="00C76F57" w:rsidRDefault="00E10570" w:rsidP="008017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57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90" w:type="dxa"/>
          </w:tcPr>
          <w:p w:rsidR="00E10570" w:rsidRPr="00C76F57" w:rsidRDefault="00E10570" w:rsidP="008017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57">
              <w:rPr>
                <w:rFonts w:ascii="Times New Roman" w:eastAsia="Calibri" w:hAnsi="Times New Roman" w:cs="Times New Roman"/>
                <w:sz w:val="24"/>
                <w:szCs w:val="24"/>
              </w:rPr>
              <w:t>7-11 класс</w:t>
            </w:r>
          </w:p>
        </w:tc>
        <w:tc>
          <w:tcPr>
            <w:tcW w:w="1998" w:type="dxa"/>
          </w:tcPr>
          <w:p w:rsidR="00E10570" w:rsidRDefault="00E10570" w:rsidP="008017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Шалыгин А.И.</w:t>
            </w:r>
          </w:p>
          <w:p w:rsidR="00E10570" w:rsidRPr="00C76F57" w:rsidRDefault="00E10570" w:rsidP="008017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Русаков Н.А.</w:t>
            </w:r>
          </w:p>
        </w:tc>
      </w:tr>
      <w:tr w:rsidR="00E10570" w:rsidRPr="00C76F57" w:rsidTr="008017B4">
        <w:tc>
          <w:tcPr>
            <w:tcW w:w="594" w:type="dxa"/>
          </w:tcPr>
          <w:p w:rsidR="00E10570" w:rsidRPr="00C76F57" w:rsidRDefault="00E10570" w:rsidP="008017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5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9" w:type="dxa"/>
          </w:tcPr>
          <w:p w:rsidR="00E10570" w:rsidRPr="00C76F57" w:rsidRDefault="00E10570" w:rsidP="008017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57">
              <w:rPr>
                <w:rFonts w:ascii="Times New Roman" w:eastAsia="Calibri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1760" w:type="dxa"/>
          </w:tcPr>
          <w:p w:rsidR="00E10570" w:rsidRPr="00C76F57" w:rsidRDefault="00E10570" w:rsidP="008017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57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90" w:type="dxa"/>
          </w:tcPr>
          <w:p w:rsidR="00E10570" w:rsidRPr="00C76F57" w:rsidRDefault="00E10570" w:rsidP="008017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57">
              <w:rPr>
                <w:rFonts w:ascii="Times New Roman" w:eastAsia="Calibri" w:hAnsi="Times New Roman" w:cs="Times New Roman"/>
                <w:sz w:val="24"/>
                <w:szCs w:val="24"/>
              </w:rPr>
              <w:t>2-9 класс</w:t>
            </w:r>
          </w:p>
        </w:tc>
        <w:tc>
          <w:tcPr>
            <w:tcW w:w="1998" w:type="dxa"/>
          </w:tcPr>
          <w:p w:rsidR="00E10570" w:rsidRPr="00C76F57" w:rsidRDefault="00E10570" w:rsidP="008017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Савченко В.И.</w:t>
            </w:r>
          </w:p>
        </w:tc>
      </w:tr>
      <w:tr w:rsidR="00E10570" w:rsidRPr="00C76F57" w:rsidTr="008017B4">
        <w:tc>
          <w:tcPr>
            <w:tcW w:w="594" w:type="dxa"/>
          </w:tcPr>
          <w:p w:rsidR="00E10570" w:rsidRPr="00C76F57" w:rsidRDefault="00E10570" w:rsidP="008017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5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9" w:type="dxa"/>
          </w:tcPr>
          <w:p w:rsidR="00E10570" w:rsidRPr="00C76F57" w:rsidRDefault="00E10570" w:rsidP="008017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57">
              <w:rPr>
                <w:rFonts w:ascii="Times New Roman" w:eastAsia="Calibri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1760" w:type="dxa"/>
          </w:tcPr>
          <w:p w:rsidR="00E10570" w:rsidRPr="00C76F57" w:rsidRDefault="00E10570" w:rsidP="008017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57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90" w:type="dxa"/>
          </w:tcPr>
          <w:p w:rsidR="00E10570" w:rsidRPr="00C76F57" w:rsidRDefault="00E10570" w:rsidP="008017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57">
              <w:rPr>
                <w:rFonts w:ascii="Times New Roman" w:eastAsia="Calibri" w:hAnsi="Times New Roman" w:cs="Times New Roman"/>
                <w:sz w:val="24"/>
                <w:szCs w:val="24"/>
              </w:rPr>
              <w:t>2-6 класс</w:t>
            </w:r>
          </w:p>
        </w:tc>
        <w:tc>
          <w:tcPr>
            <w:tcW w:w="1998" w:type="dxa"/>
          </w:tcPr>
          <w:p w:rsidR="00E10570" w:rsidRPr="00C76F57" w:rsidRDefault="00E10570" w:rsidP="008017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E10570" w:rsidRPr="00C76F57" w:rsidTr="008017B4">
        <w:tc>
          <w:tcPr>
            <w:tcW w:w="594" w:type="dxa"/>
          </w:tcPr>
          <w:p w:rsidR="00E10570" w:rsidRPr="00C76F57" w:rsidRDefault="00E10570" w:rsidP="008017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9" w:type="dxa"/>
          </w:tcPr>
          <w:p w:rsidR="00E10570" w:rsidRPr="00C76F57" w:rsidRDefault="00E10570" w:rsidP="008017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Турнир по волейболу имени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А.Г.Бина</w:t>
            </w:r>
            <w:proofErr w:type="spellEnd"/>
          </w:p>
        </w:tc>
        <w:tc>
          <w:tcPr>
            <w:tcW w:w="1760" w:type="dxa"/>
          </w:tcPr>
          <w:p w:rsidR="00E10570" w:rsidRPr="00C76F57" w:rsidRDefault="00E10570" w:rsidP="008017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57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90" w:type="dxa"/>
          </w:tcPr>
          <w:p w:rsidR="00E10570" w:rsidRPr="00C76F57" w:rsidRDefault="00E10570" w:rsidP="008017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10- </w:t>
            </w:r>
            <w:r w:rsidRPr="00C76F5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6F57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98" w:type="dxa"/>
          </w:tcPr>
          <w:p w:rsidR="00E10570" w:rsidRDefault="00E10570" w:rsidP="008017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Савченко В.И.</w:t>
            </w:r>
          </w:p>
        </w:tc>
      </w:tr>
      <w:tr w:rsidR="00E10570" w:rsidRPr="00C76F57" w:rsidTr="008017B4">
        <w:tc>
          <w:tcPr>
            <w:tcW w:w="594" w:type="dxa"/>
          </w:tcPr>
          <w:p w:rsidR="00E10570" w:rsidRPr="00C76F57" w:rsidRDefault="00E10570" w:rsidP="008017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5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9" w:type="dxa"/>
          </w:tcPr>
          <w:p w:rsidR="00E10570" w:rsidRPr="00C76F57" w:rsidRDefault="00E10570" w:rsidP="008017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57">
              <w:rPr>
                <w:rFonts w:ascii="Times New Roman" w:eastAsia="Calibri" w:hAnsi="Times New Roman" w:cs="Times New Roman"/>
                <w:sz w:val="24"/>
                <w:szCs w:val="24"/>
              </w:rPr>
              <w:t>Веселые старты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</w:tcPr>
          <w:p w:rsidR="00E10570" w:rsidRPr="00C76F57" w:rsidRDefault="00E10570" w:rsidP="008017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57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90" w:type="dxa"/>
          </w:tcPr>
          <w:p w:rsidR="00E10570" w:rsidRPr="00C76F57" w:rsidRDefault="00E10570" w:rsidP="008017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57">
              <w:rPr>
                <w:rFonts w:ascii="Times New Roman" w:eastAsia="Calibri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998" w:type="dxa"/>
          </w:tcPr>
          <w:p w:rsidR="00E10570" w:rsidRDefault="00E10570" w:rsidP="008017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10570" w:rsidRPr="00C76F57" w:rsidRDefault="00E10570" w:rsidP="008017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0570" w:rsidRPr="00C76F57" w:rsidTr="008017B4">
        <w:tc>
          <w:tcPr>
            <w:tcW w:w="594" w:type="dxa"/>
          </w:tcPr>
          <w:p w:rsidR="00E10570" w:rsidRPr="00C76F57" w:rsidRDefault="00E10570" w:rsidP="008017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5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9" w:type="dxa"/>
          </w:tcPr>
          <w:p w:rsidR="00E10570" w:rsidRPr="00C76F57" w:rsidRDefault="00E10570" w:rsidP="008017B4">
            <w:pPr>
              <w:tabs>
                <w:tab w:val="left" w:pos="5400"/>
                <w:tab w:val="left" w:pos="57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57">
              <w:rPr>
                <w:rFonts w:ascii="Times New Roman" w:eastAsia="Calibri" w:hAnsi="Times New Roman" w:cs="Times New Roman"/>
                <w:sz w:val="24"/>
                <w:szCs w:val="24"/>
              </w:rPr>
              <w:t>Президентские состязания (спортивное многоборье, теоретический конкурс, баскетбол)</w:t>
            </w:r>
          </w:p>
        </w:tc>
        <w:tc>
          <w:tcPr>
            <w:tcW w:w="1760" w:type="dxa"/>
          </w:tcPr>
          <w:p w:rsidR="00E10570" w:rsidRPr="00C76F57" w:rsidRDefault="00E10570" w:rsidP="008017B4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57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90" w:type="dxa"/>
          </w:tcPr>
          <w:p w:rsidR="00E10570" w:rsidRPr="00C76F57" w:rsidRDefault="00E10570" w:rsidP="008017B4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57">
              <w:rPr>
                <w:rFonts w:ascii="Times New Roman" w:eastAsia="Calibri" w:hAnsi="Times New Roman" w:cs="Times New Roman"/>
                <w:sz w:val="24"/>
                <w:szCs w:val="24"/>
              </w:rPr>
              <w:t>По жеребьевке</w:t>
            </w:r>
          </w:p>
        </w:tc>
        <w:tc>
          <w:tcPr>
            <w:tcW w:w="1998" w:type="dxa"/>
          </w:tcPr>
          <w:p w:rsidR="00E10570" w:rsidRDefault="00E10570" w:rsidP="008017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Шалыгин А.И.</w:t>
            </w:r>
          </w:p>
          <w:p w:rsidR="00E10570" w:rsidRPr="00C76F57" w:rsidRDefault="00E10570" w:rsidP="008017B4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Русаков Н.А.</w:t>
            </w:r>
          </w:p>
        </w:tc>
      </w:tr>
      <w:tr w:rsidR="00E10570" w:rsidRPr="00C76F57" w:rsidTr="008017B4">
        <w:tc>
          <w:tcPr>
            <w:tcW w:w="594" w:type="dxa"/>
          </w:tcPr>
          <w:p w:rsidR="00E10570" w:rsidRPr="00C76F57" w:rsidRDefault="00E10570" w:rsidP="008017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5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9" w:type="dxa"/>
          </w:tcPr>
          <w:p w:rsidR="00E10570" w:rsidRPr="00C76F57" w:rsidRDefault="00E10570" w:rsidP="008017B4">
            <w:pPr>
              <w:tabs>
                <w:tab w:val="left" w:pos="5400"/>
                <w:tab w:val="left" w:pos="57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57">
              <w:rPr>
                <w:rFonts w:ascii="Times New Roman" w:eastAsia="Calibri" w:hAnsi="Times New Roman" w:cs="Times New Roman"/>
                <w:sz w:val="24"/>
                <w:szCs w:val="24"/>
              </w:rPr>
              <w:t>Легкоатлетическое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многоборье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Четырехборье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«Дру</w:t>
            </w:r>
            <w:r w:rsidRPr="00C76F57">
              <w:rPr>
                <w:rFonts w:ascii="Times New Roman" w:eastAsia="Calibri" w:hAnsi="Times New Roman" w:cs="Times New Roman"/>
                <w:sz w:val="24"/>
                <w:szCs w:val="24"/>
              </w:rPr>
              <w:t>жба».</w:t>
            </w:r>
          </w:p>
        </w:tc>
        <w:tc>
          <w:tcPr>
            <w:tcW w:w="1760" w:type="dxa"/>
          </w:tcPr>
          <w:p w:rsidR="00E10570" w:rsidRPr="00C76F57" w:rsidRDefault="00E10570" w:rsidP="008017B4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5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90" w:type="dxa"/>
          </w:tcPr>
          <w:p w:rsidR="00E10570" w:rsidRPr="00C76F57" w:rsidRDefault="00E10570" w:rsidP="008017B4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57">
              <w:rPr>
                <w:rFonts w:ascii="Times New Roman" w:eastAsia="Calibri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998" w:type="dxa"/>
          </w:tcPr>
          <w:p w:rsidR="00E10570" w:rsidRDefault="00E10570" w:rsidP="008017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Шалыгин А.И.</w:t>
            </w:r>
          </w:p>
          <w:p w:rsidR="00E10570" w:rsidRPr="00C76F57" w:rsidRDefault="00E10570" w:rsidP="008017B4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Русаков Н.А.</w:t>
            </w:r>
          </w:p>
        </w:tc>
      </w:tr>
      <w:tr w:rsidR="00E10570" w:rsidRPr="00C76F57" w:rsidTr="008017B4">
        <w:tc>
          <w:tcPr>
            <w:tcW w:w="594" w:type="dxa"/>
          </w:tcPr>
          <w:p w:rsidR="00E10570" w:rsidRPr="00C76F57" w:rsidRDefault="00E10570" w:rsidP="008017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5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9" w:type="dxa"/>
          </w:tcPr>
          <w:p w:rsidR="00E10570" w:rsidRPr="00C76F57" w:rsidRDefault="00E10570" w:rsidP="008017B4">
            <w:pPr>
              <w:tabs>
                <w:tab w:val="left" w:pos="5400"/>
                <w:tab w:val="left" w:pos="57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57">
              <w:rPr>
                <w:rFonts w:ascii="Times New Roman" w:eastAsia="Calibri" w:hAnsi="Times New Roman" w:cs="Times New Roman"/>
                <w:sz w:val="24"/>
                <w:szCs w:val="24"/>
              </w:rPr>
              <w:t>Летний фестиваль комплекса  ВФСК «ГТО»</w:t>
            </w:r>
          </w:p>
          <w:p w:rsidR="00E10570" w:rsidRPr="00C76F57" w:rsidRDefault="00E10570" w:rsidP="008017B4">
            <w:pPr>
              <w:tabs>
                <w:tab w:val="left" w:pos="5400"/>
                <w:tab w:val="left" w:pos="57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E10570" w:rsidRPr="00C76F57" w:rsidRDefault="00E10570" w:rsidP="008017B4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5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90" w:type="dxa"/>
          </w:tcPr>
          <w:p w:rsidR="00E10570" w:rsidRPr="00C76F57" w:rsidRDefault="00E10570" w:rsidP="008017B4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57">
              <w:rPr>
                <w:rFonts w:ascii="Times New Roman" w:eastAsia="Calibri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998" w:type="dxa"/>
          </w:tcPr>
          <w:p w:rsidR="00E10570" w:rsidRDefault="00E10570" w:rsidP="008017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Шалыгин А.И.</w:t>
            </w:r>
          </w:p>
          <w:p w:rsidR="00E10570" w:rsidRPr="00C76F57" w:rsidRDefault="00E10570" w:rsidP="008017B4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Русаков Н.А.</w:t>
            </w:r>
          </w:p>
        </w:tc>
      </w:tr>
      <w:tr w:rsidR="00E10570" w:rsidRPr="00C76F57" w:rsidTr="008017B4">
        <w:tc>
          <w:tcPr>
            <w:tcW w:w="594" w:type="dxa"/>
          </w:tcPr>
          <w:p w:rsidR="00E10570" w:rsidRPr="00C76F57" w:rsidRDefault="00E10570" w:rsidP="008017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5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9" w:type="dxa"/>
          </w:tcPr>
          <w:p w:rsidR="00E10570" w:rsidRPr="00C76F57" w:rsidRDefault="00E10570" w:rsidP="008017B4">
            <w:pPr>
              <w:tabs>
                <w:tab w:val="left" w:pos="5400"/>
                <w:tab w:val="left" w:pos="57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57">
              <w:rPr>
                <w:rFonts w:ascii="Times New Roman" w:eastAsia="Calibri" w:hAnsi="Times New Roman" w:cs="Times New Roman"/>
                <w:sz w:val="24"/>
                <w:szCs w:val="24"/>
              </w:rPr>
              <w:t>Президентские спортивные игры «Легкая атлетика»</w:t>
            </w:r>
          </w:p>
        </w:tc>
        <w:tc>
          <w:tcPr>
            <w:tcW w:w="1760" w:type="dxa"/>
          </w:tcPr>
          <w:p w:rsidR="00E10570" w:rsidRPr="00C76F57" w:rsidRDefault="00E10570" w:rsidP="008017B4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5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90" w:type="dxa"/>
          </w:tcPr>
          <w:p w:rsidR="00E10570" w:rsidRPr="00C76F57" w:rsidRDefault="00E10570" w:rsidP="008017B4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57">
              <w:rPr>
                <w:rFonts w:ascii="Times New Roman" w:eastAsia="Calibri" w:hAnsi="Times New Roman" w:cs="Times New Roman"/>
                <w:sz w:val="24"/>
                <w:szCs w:val="24"/>
              </w:rPr>
              <w:t>По жеребьевке</w:t>
            </w:r>
          </w:p>
        </w:tc>
        <w:tc>
          <w:tcPr>
            <w:tcW w:w="1998" w:type="dxa"/>
          </w:tcPr>
          <w:p w:rsidR="00E10570" w:rsidRDefault="00E10570" w:rsidP="008017B4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Савченко В.И.</w:t>
            </w:r>
          </w:p>
          <w:p w:rsidR="00E10570" w:rsidRDefault="00E10570" w:rsidP="008017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10570" w:rsidRPr="00C76F57" w:rsidRDefault="00E10570" w:rsidP="008017B4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971B7" w:rsidRPr="008017B4" w:rsidRDefault="008017B4" w:rsidP="008017B4">
      <w:pPr>
        <w:spacing w:after="0" w:line="240" w:lineRule="auto"/>
      </w:pPr>
      <w:r w:rsidRPr="00015D35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6BDF88B" wp14:editId="50F4CB0E">
            <wp:extent cx="3590925" cy="1247775"/>
            <wp:effectExtent l="0" t="0" r="9525" b="9525"/>
            <wp:docPr id="1" name="Рисунок 1" descr="C:\Users\user\Desktop\Олимпиец\шс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Олимпиец\шск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6" t="67171" r="37620" b="17812"/>
                    <a:stretch/>
                  </pic:blipFill>
                  <pic:spPr bwMode="auto">
                    <a:xfrm>
                      <a:off x="0" y="0"/>
                      <a:ext cx="35909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71B7" w:rsidRPr="008017B4" w:rsidSect="008017B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42"/>
    <w:rsid w:val="00015D35"/>
    <w:rsid w:val="00187551"/>
    <w:rsid w:val="001C5BDD"/>
    <w:rsid w:val="008017B4"/>
    <w:rsid w:val="00841C98"/>
    <w:rsid w:val="00842042"/>
    <w:rsid w:val="00C76F57"/>
    <w:rsid w:val="00E10570"/>
    <w:rsid w:val="00F971B7"/>
    <w:rsid w:val="00FC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0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0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</cp:revision>
  <dcterms:created xsi:type="dcterms:W3CDTF">2020-11-18T07:54:00Z</dcterms:created>
  <dcterms:modified xsi:type="dcterms:W3CDTF">2021-01-29T14:42:00Z</dcterms:modified>
</cp:coreProperties>
</file>