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72" w:rsidRDefault="004F3F05" w:rsidP="00D203DA">
      <w:pPr>
        <w:rPr>
          <w:rFonts w:ascii="Times New Roman" w:hAnsi="Times New Roman" w:cs="Times New Roman"/>
          <w:sz w:val="28"/>
          <w:szCs w:val="28"/>
        </w:rPr>
      </w:pPr>
      <w:r w:rsidRPr="004E4603">
        <w:rPr>
          <w:rFonts w:ascii="Times New Roman" w:eastAsia="Calibri" w:hAnsi="Times New Roman"/>
          <w:b/>
          <w:sz w:val="28"/>
          <w:szCs w:val="28"/>
        </w:rPr>
        <w:t>Распределение часов внеурочной деятельности по классам на 20</w:t>
      </w:r>
      <w:r>
        <w:rPr>
          <w:rFonts w:ascii="Times New Roman" w:eastAsia="Calibri" w:hAnsi="Times New Roman"/>
          <w:b/>
          <w:sz w:val="28"/>
          <w:szCs w:val="28"/>
        </w:rPr>
        <w:t>20</w:t>
      </w:r>
      <w:r w:rsidRPr="004E4603">
        <w:rPr>
          <w:rFonts w:ascii="Times New Roman" w:eastAsia="Calibri" w:hAnsi="Times New Roman"/>
          <w:b/>
          <w:sz w:val="28"/>
          <w:szCs w:val="28"/>
        </w:rPr>
        <w:t>-202</w:t>
      </w:r>
      <w:r>
        <w:rPr>
          <w:rFonts w:ascii="Times New Roman" w:eastAsia="Calibri" w:hAnsi="Times New Roman"/>
          <w:b/>
          <w:sz w:val="28"/>
          <w:szCs w:val="28"/>
        </w:rPr>
        <w:t>1</w:t>
      </w:r>
      <w:r w:rsidRPr="004E4603">
        <w:rPr>
          <w:rFonts w:ascii="Times New Roman" w:eastAsia="Calibri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81"/>
        <w:gridCol w:w="1801"/>
        <w:gridCol w:w="3393"/>
        <w:gridCol w:w="605"/>
        <w:gridCol w:w="605"/>
        <w:gridCol w:w="605"/>
        <w:gridCol w:w="605"/>
        <w:gridCol w:w="626"/>
        <w:gridCol w:w="646"/>
        <w:gridCol w:w="598"/>
      </w:tblGrid>
      <w:tr w:rsidR="00D203DA" w:rsidRPr="00D203DA" w:rsidTr="00D203DA">
        <w:trPr>
          <w:trHeight w:val="393"/>
        </w:trPr>
        <w:tc>
          <w:tcPr>
            <w:tcW w:w="128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8кл</w:t>
            </w: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10кл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End"/>
          </w:p>
        </w:tc>
      </w:tr>
      <w:tr w:rsidR="00D203DA" w:rsidRPr="00D203DA" w:rsidTr="00D203DA">
        <w:trPr>
          <w:trHeight w:val="364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Нагорная Н.А.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03DA" w:rsidRPr="00D203DA" w:rsidTr="00D203DA">
        <w:trPr>
          <w:trHeight w:val="257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Тимчук</w:t>
            </w:r>
            <w:proofErr w:type="spellEnd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 xml:space="preserve">ОДНРК  </w:t>
            </w: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0,5*4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03DA" w:rsidRPr="00D203DA" w:rsidTr="00D203DA">
        <w:trPr>
          <w:trHeight w:val="412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Килин</w:t>
            </w:r>
            <w:proofErr w:type="spellEnd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ШСК:</w:t>
            </w: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03DA" w:rsidRPr="00D203DA" w:rsidTr="00D203DA">
        <w:trPr>
          <w:trHeight w:val="393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Русаков Н.А.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Стрелковый</w:t>
            </w:r>
          </w:p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</w:t>
            </w:r>
          </w:p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"Практическое </w:t>
            </w:r>
            <w:r w:rsidRPr="00D203D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обществознание</w:t>
            </w: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ШСК:Воле</w:t>
            </w: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йбол</w:t>
            </w:r>
            <w:proofErr w:type="spellEnd"/>
            <w:proofErr w:type="gramEnd"/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03DA" w:rsidRPr="00D203DA" w:rsidTr="00D203DA">
        <w:trPr>
          <w:trHeight w:val="393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Акулинин А.В.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203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«Компьютерная анимация»</w:t>
            </w:r>
          </w:p>
          <w:p w:rsidR="00D203DA" w:rsidRPr="00D203DA" w:rsidRDefault="00D203DA" w:rsidP="00D203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203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«Информатика вокруг нас»</w:t>
            </w:r>
          </w:p>
          <w:p w:rsidR="00D203DA" w:rsidRPr="00D203DA" w:rsidRDefault="00D203DA" w:rsidP="00D203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203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«Алгоритмы и исполнители»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03DA" w:rsidRPr="00D203DA" w:rsidTr="00D203DA">
        <w:trPr>
          <w:trHeight w:val="393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Акулинин </w:t>
            </w:r>
            <w:r w:rsidRPr="00D203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</w:t>
            </w:r>
            <w:r w:rsidRPr="00D203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.В.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203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«Компьютерная анимация»</w:t>
            </w:r>
          </w:p>
          <w:p w:rsidR="00D203DA" w:rsidRPr="00D203DA" w:rsidRDefault="00D203DA" w:rsidP="00D203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203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Персональный Компьютер»</w:t>
            </w:r>
          </w:p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В мире информатики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03DA" w:rsidRPr="00D203DA" w:rsidTr="00D203DA">
        <w:trPr>
          <w:trHeight w:val="314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Репин Н.И.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03DA" w:rsidRPr="00D203DA" w:rsidTr="00D203DA">
        <w:trPr>
          <w:trHeight w:val="393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Долматова Е.В.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203D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Математика</w:t>
            </w: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после уроков» 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03DA" w:rsidRPr="00D203DA" w:rsidTr="00D203DA">
        <w:trPr>
          <w:trHeight w:val="412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Шалыгин А.И.</w:t>
            </w: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Клуб ГТО</w:t>
            </w:r>
          </w:p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ШСК:</w:t>
            </w: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proofErr w:type="spellEnd"/>
            <w:proofErr w:type="gramEnd"/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03DA" w:rsidRPr="00D203DA" w:rsidTr="00D203DA">
        <w:trPr>
          <w:trHeight w:val="393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Федоренко И.Н.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 xml:space="preserve">«Математический калейдоскоп» </w:t>
            </w:r>
          </w:p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«Математический практикум» 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03DA" w:rsidRPr="00D203DA" w:rsidTr="00D203DA">
        <w:trPr>
          <w:trHeight w:val="393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Савченко В.И.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ШСК:Футбол</w:t>
            </w:r>
            <w:proofErr w:type="spellEnd"/>
            <w:proofErr w:type="gramEnd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03DA" w:rsidRPr="00D203DA" w:rsidTr="00D203DA">
        <w:trPr>
          <w:trHeight w:val="151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Проскурина Л.А.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Веселые нотки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03DA" w:rsidRPr="00D203DA" w:rsidTr="00D203DA">
        <w:trPr>
          <w:trHeight w:val="197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Шалыгин А.И.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Клуб ГТО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03DA" w:rsidRPr="00D203DA" w:rsidTr="00D203DA">
        <w:trPr>
          <w:trHeight w:val="243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«Математический клуб»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03DA" w:rsidRPr="00D203DA" w:rsidTr="00D203DA">
        <w:trPr>
          <w:trHeight w:val="261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Сафронова И.М.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Школа волонтера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03DA" w:rsidRPr="00D203DA" w:rsidTr="00D203DA">
        <w:trPr>
          <w:trHeight w:val="278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Губа О.Н.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Географический мир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03DA" w:rsidRPr="00D203DA" w:rsidTr="00D203DA">
        <w:trPr>
          <w:trHeight w:val="393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Вишник</w:t>
            </w:r>
            <w:proofErr w:type="spellEnd"/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М.Г.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D203D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" Человек-Общество - Мир"</w:t>
            </w:r>
          </w:p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D203D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История</w:t>
            </w: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в лицах"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03DA" w:rsidRPr="00D203DA" w:rsidTr="00D203DA">
        <w:trPr>
          <w:trHeight w:val="233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Заикина</w:t>
            </w:r>
            <w:proofErr w:type="spellEnd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Вопросы биологии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03DA" w:rsidRPr="00D203DA" w:rsidTr="00D203DA">
        <w:trPr>
          <w:trHeight w:val="264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Барабошкина</w:t>
            </w:r>
            <w:proofErr w:type="spellEnd"/>
            <w:r w:rsidRPr="00D203DA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Мир химии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03DA" w:rsidRPr="00D203DA" w:rsidTr="00D203DA">
        <w:trPr>
          <w:trHeight w:val="269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Штокаленко</w:t>
            </w:r>
            <w:proofErr w:type="spellEnd"/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В.Н.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"Сложности </w:t>
            </w:r>
            <w:r w:rsidRPr="00D203D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русского</w:t>
            </w: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203D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языка</w:t>
            </w: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03DA" w:rsidRPr="00D203DA" w:rsidTr="00D203DA">
        <w:trPr>
          <w:trHeight w:val="286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Никифорова Л.Н.</w:t>
            </w: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203D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Русский</w:t>
            </w: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203D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язык</w:t>
            </w: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 культура речи»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03DA" w:rsidRPr="00D203DA" w:rsidTr="00D203DA">
        <w:trPr>
          <w:trHeight w:val="277"/>
        </w:trPr>
        <w:tc>
          <w:tcPr>
            <w:tcW w:w="1281" w:type="dxa"/>
          </w:tcPr>
          <w:p w:rsidR="00D203DA" w:rsidRPr="00D203DA" w:rsidRDefault="00D203DA" w:rsidP="00D2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Сулима Н.А.</w:t>
            </w: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«Разноаспектный анализ текста»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03DA" w:rsidRPr="00D203DA" w:rsidTr="00D203DA">
        <w:trPr>
          <w:trHeight w:val="393"/>
        </w:trPr>
        <w:tc>
          <w:tcPr>
            <w:tcW w:w="128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3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05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2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646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598" w:type="dxa"/>
          </w:tcPr>
          <w:p w:rsidR="00D203DA" w:rsidRPr="00D203DA" w:rsidRDefault="00D203DA" w:rsidP="00D2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4F3F05" w:rsidRDefault="004F3F05">
      <w:bookmarkStart w:id="0" w:name="_GoBack"/>
      <w:bookmarkEnd w:id="0"/>
    </w:p>
    <w:sectPr w:rsidR="004F3F05" w:rsidSect="00D203DA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E6DB8"/>
    <w:multiLevelType w:val="hybridMultilevel"/>
    <w:tmpl w:val="1914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07"/>
    <w:rsid w:val="000B27DC"/>
    <w:rsid w:val="00114407"/>
    <w:rsid w:val="003C3B26"/>
    <w:rsid w:val="003C4099"/>
    <w:rsid w:val="003D050E"/>
    <w:rsid w:val="004B746B"/>
    <w:rsid w:val="004F3F05"/>
    <w:rsid w:val="005021D4"/>
    <w:rsid w:val="00511D48"/>
    <w:rsid w:val="00521C68"/>
    <w:rsid w:val="00577000"/>
    <w:rsid w:val="00577C61"/>
    <w:rsid w:val="00721D66"/>
    <w:rsid w:val="007F0EB2"/>
    <w:rsid w:val="00821B3E"/>
    <w:rsid w:val="00880A55"/>
    <w:rsid w:val="008C085B"/>
    <w:rsid w:val="00A7526B"/>
    <w:rsid w:val="00B357F2"/>
    <w:rsid w:val="00BC2D0C"/>
    <w:rsid w:val="00C3431F"/>
    <w:rsid w:val="00C84920"/>
    <w:rsid w:val="00D203DA"/>
    <w:rsid w:val="00F1240A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D820E-F0D9-4404-9284-97CD9BB3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3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2020-09-08T10:05:00Z</cp:lastPrinted>
  <dcterms:created xsi:type="dcterms:W3CDTF">2020-09-04T07:38:00Z</dcterms:created>
  <dcterms:modified xsi:type="dcterms:W3CDTF">2020-09-08T10:05:00Z</dcterms:modified>
</cp:coreProperties>
</file>